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32764" w14:textId="77777777" w:rsidR="00320C3C" w:rsidRPr="0033312A" w:rsidRDefault="00320C3C" w:rsidP="00320C3C">
      <w:pPr>
        <w:rPr>
          <w:b/>
        </w:rPr>
      </w:pPr>
      <w:bookmarkStart w:id="0" w:name="_GoBack"/>
      <w:bookmarkEnd w:id="0"/>
      <w:r>
        <w:rPr>
          <w:b/>
        </w:rPr>
        <w:t>Spanish V - International Bacc</w:t>
      </w:r>
      <w:r w:rsidR="00B34FE9">
        <w:rPr>
          <w:b/>
        </w:rPr>
        <w:t xml:space="preserve">alaureate </w:t>
      </w:r>
    </w:p>
    <w:p w14:paraId="611ACF6A" w14:textId="77777777" w:rsidR="00320C3C" w:rsidRDefault="00320C3C" w:rsidP="00320C3C"/>
    <w:p w14:paraId="5C93F62A" w14:textId="77777777" w:rsidR="00320C3C" w:rsidRDefault="001831E7" w:rsidP="00320C3C">
      <w:r>
        <w:t>Sra. King</w:t>
      </w:r>
    </w:p>
    <w:p w14:paraId="33578F3C" w14:textId="77777777" w:rsidR="00320C3C" w:rsidRPr="00EB7250" w:rsidRDefault="00326E0F" w:rsidP="00320C3C">
      <w:hyperlink r:id="rId9" w:history="1">
        <w:r w:rsidR="001831E7" w:rsidRPr="003C73AE">
          <w:rPr>
            <w:rStyle w:val="Hyperlink"/>
          </w:rPr>
          <w:t>kingp2@gcsnc.com</w:t>
        </w:r>
      </w:hyperlink>
    </w:p>
    <w:p w14:paraId="411ED2CE" w14:textId="77777777" w:rsidR="00320C3C" w:rsidRPr="00892DD5" w:rsidRDefault="00320C3C" w:rsidP="00320C3C">
      <w:r w:rsidRPr="00892DD5">
        <w:t xml:space="preserve"> </w:t>
      </w:r>
    </w:p>
    <w:p w14:paraId="5689F2CA" w14:textId="77777777" w:rsidR="00320C3C" w:rsidRDefault="00320C3C" w:rsidP="00320C3C">
      <w:r>
        <w:t>Tuto</w:t>
      </w:r>
      <w:r w:rsidR="001831E7">
        <w:t>ring: Thursday 4:00-4:45 or other times before or after school by appointment</w:t>
      </w:r>
    </w:p>
    <w:p w14:paraId="053413F1" w14:textId="77777777" w:rsidR="00320C3C" w:rsidRDefault="00320C3C" w:rsidP="00320C3C">
      <w:pPr>
        <w:pBdr>
          <w:bottom w:val="single" w:sz="12" w:space="1" w:color="auto"/>
        </w:pBdr>
      </w:pPr>
    </w:p>
    <w:p w14:paraId="39EDAEE3" w14:textId="77777777" w:rsidR="00320C3C" w:rsidRDefault="00320C3C" w:rsidP="00320C3C"/>
    <w:p w14:paraId="6E5B05FD" w14:textId="77777777" w:rsidR="00320C3C" w:rsidRDefault="00320C3C" w:rsidP="00320C3C"/>
    <w:p w14:paraId="3501BEB6" w14:textId="77777777" w:rsidR="00320C3C" w:rsidRDefault="00320C3C" w:rsidP="00320C3C">
      <w:r w:rsidRPr="008F42D7">
        <w:rPr>
          <w:b/>
          <w:u w:val="single"/>
        </w:rPr>
        <w:t>Synopsis of class</w:t>
      </w:r>
      <w:r>
        <w:t>:</w:t>
      </w:r>
    </w:p>
    <w:p w14:paraId="1EFE1314" w14:textId="77777777" w:rsidR="00320C3C" w:rsidRDefault="00320C3C" w:rsidP="00320C3C"/>
    <w:p w14:paraId="142E9A45" w14:textId="77777777" w:rsidR="00320C3C" w:rsidRDefault="00B34FE9" w:rsidP="00320C3C">
      <w:r>
        <w:t xml:space="preserve">The </w:t>
      </w:r>
      <w:r w:rsidR="00320C3C">
        <w:t>IB Spanish course is designed to further develop the four essential communication skills: reading, writing, listening and speaking in the target language. Students will perfect their competency in these four areas through the thematic study of a</w:t>
      </w:r>
      <w:r w:rsidR="00361251">
        <w:t xml:space="preserve"> variety of </w:t>
      </w:r>
      <w:r w:rsidR="001E1684">
        <w:t xml:space="preserve">current events and cultural information. </w:t>
      </w:r>
      <w:r w:rsidR="00320C3C">
        <w:t xml:space="preserve"> The study of literary excerpts and texts along with audio-visual material are woven into the context of these issues. For each unit of study there will also be intensive grammar review.</w:t>
      </w:r>
    </w:p>
    <w:p w14:paraId="5AE0FECA" w14:textId="77777777" w:rsidR="00320C3C" w:rsidRDefault="00320C3C" w:rsidP="00320C3C"/>
    <w:p w14:paraId="049B6E4B" w14:textId="77777777" w:rsidR="00320C3C" w:rsidRDefault="00320C3C" w:rsidP="00320C3C">
      <w:r w:rsidRPr="008F42D7">
        <w:rPr>
          <w:b/>
          <w:u w:val="single"/>
        </w:rPr>
        <w:t>Class requirements</w:t>
      </w:r>
      <w:r>
        <w:t>:</w:t>
      </w:r>
    </w:p>
    <w:p w14:paraId="59E2DDBB" w14:textId="77777777" w:rsidR="00320C3C" w:rsidRDefault="00320C3C" w:rsidP="00320C3C"/>
    <w:p w14:paraId="6F612865" w14:textId="77777777" w:rsidR="00320C3C" w:rsidRDefault="00320C3C" w:rsidP="00320C3C">
      <w:pPr>
        <w:numPr>
          <w:ilvl w:val="0"/>
          <w:numId w:val="1"/>
        </w:numPr>
      </w:pPr>
      <w:r>
        <w:t xml:space="preserve">Regular practice of reading and </w:t>
      </w:r>
      <w:r w:rsidR="00361251">
        <w:t>audio</w:t>
      </w:r>
      <w:r>
        <w:t xml:space="preserve"> comprehension</w:t>
      </w:r>
    </w:p>
    <w:p w14:paraId="7D57A63F" w14:textId="77777777" w:rsidR="00320C3C" w:rsidRDefault="00361251" w:rsidP="00320C3C">
      <w:pPr>
        <w:numPr>
          <w:ilvl w:val="0"/>
          <w:numId w:val="1"/>
        </w:numPr>
      </w:pPr>
      <w:r>
        <w:t>Regular practice of speaking</w:t>
      </w:r>
    </w:p>
    <w:p w14:paraId="2691ACF5" w14:textId="77777777" w:rsidR="00320C3C" w:rsidRDefault="00320C3C" w:rsidP="00320C3C">
      <w:pPr>
        <w:numPr>
          <w:ilvl w:val="0"/>
          <w:numId w:val="1"/>
        </w:numPr>
      </w:pPr>
      <w:r>
        <w:t>Weekly written reflections of articles from a variety of Spanish media (</w:t>
      </w:r>
      <w:proofErr w:type="spellStart"/>
      <w:r>
        <w:t>ie</w:t>
      </w:r>
      <w:proofErr w:type="spellEnd"/>
      <w:r>
        <w:t>: internet, newspapers)</w:t>
      </w:r>
    </w:p>
    <w:p w14:paraId="3DA50666" w14:textId="77777777" w:rsidR="00320C3C" w:rsidRDefault="00FF23F5" w:rsidP="00320C3C">
      <w:pPr>
        <w:numPr>
          <w:ilvl w:val="0"/>
          <w:numId w:val="1"/>
        </w:numPr>
      </w:pPr>
      <w:r>
        <w:t>Regular exposure to</w:t>
      </w:r>
      <w:r w:rsidR="00320C3C">
        <w:t xml:space="preserve"> IB exercises</w:t>
      </w:r>
    </w:p>
    <w:p w14:paraId="7EF35742" w14:textId="77777777" w:rsidR="00320C3C" w:rsidRDefault="00320C3C" w:rsidP="00591898">
      <w:pPr>
        <w:numPr>
          <w:ilvl w:val="0"/>
          <w:numId w:val="1"/>
        </w:numPr>
      </w:pPr>
      <w:r>
        <w:t>Intense grammar review linked to thematic study</w:t>
      </w:r>
    </w:p>
    <w:p w14:paraId="586787DF" w14:textId="77777777" w:rsidR="00320C3C" w:rsidRDefault="00320C3C" w:rsidP="00320C3C">
      <w:pPr>
        <w:numPr>
          <w:ilvl w:val="0"/>
          <w:numId w:val="1"/>
        </w:numPr>
        <w:rPr>
          <w:lang w:val="es-ES"/>
        </w:rPr>
      </w:pPr>
      <w:proofErr w:type="spellStart"/>
      <w:r w:rsidRPr="00FD15DC">
        <w:rPr>
          <w:lang w:val="es-ES"/>
        </w:rPr>
        <w:t>Class</w:t>
      </w:r>
      <w:proofErr w:type="spellEnd"/>
      <w:r w:rsidRPr="00FD15DC">
        <w:rPr>
          <w:lang w:val="es-ES"/>
        </w:rPr>
        <w:t xml:space="preserve"> </w:t>
      </w:r>
      <w:proofErr w:type="spellStart"/>
      <w:r w:rsidRPr="00FD15DC">
        <w:rPr>
          <w:lang w:val="es-ES"/>
        </w:rPr>
        <w:t>conducted</w:t>
      </w:r>
      <w:proofErr w:type="spellEnd"/>
      <w:r w:rsidRPr="00FD15DC">
        <w:rPr>
          <w:lang w:val="es-ES"/>
        </w:rPr>
        <w:t xml:space="preserve"> </w:t>
      </w:r>
      <w:proofErr w:type="spellStart"/>
      <w:r w:rsidRPr="00FD15DC">
        <w:rPr>
          <w:lang w:val="es-ES"/>
        </w:rPr>
        <w:t>entirely</w:t>
      </w:r>
      <w:proofErr w:type="spellEnd"/>
      <w:r w:rsidRPr="00FD15DC">
        <w:rPr>
          <w:lang w:val="es-ES"/>
        </w:rPr>
        <w:t xml:space="preserve"> in </w:t>
      </w:r>
      <w:proofErr w:type="spellStart"/>
      <w:r w:rsidRPr="00FD15DC">
        <w:rPr>
          <w:lang w:val="es-ES"/>
        </w:rPr>
        <w:t>Spanish</w:t>
      </w:r>
      <w:proofErr w:type="spellEnd"/>
      <w:r w:rsidR="00FF23F5">
        <w:rPr>
          <w:lang w:val="es-ES"/>
        </w:rPr>
        <w:t xml:space="preserve"> (as </w:t>
      </w:r>
      <w:proofErr w:type="spellStart"/>
      <w:r w:rsidR="00FF23F5">
        <w:rPr>
          <w:lang w:val="es-ES"/>
        </w:rPr>
        <w:t>advised</w:t>
      </w:r>
      <w:proofErr w:type="spellEnd"/>
      <w:r w:rsidR="00FF23F5">
        <w:rPr>
          <w:lang w:val="es-ES"/>
        </w:rPr>
        <w:t xml:space="preserve"> </w:t>
      </w:r>
      <w:proofErr w:type="spellStart"/>
      <w:r w:rsidR="00FF23F5">
        <w:rPr>
          <w:lang w:val="es-ES"/>
        </w:rPr>
        <w:t>by</w:t>
      </w:r>
      <w:proofErr w:type="spellEnd"/>
      <w:r>
        <w:rPr>
          <w:lang w:val="es-ES"/>
        </w:rPr>
        <w:t xml:space="preserve"> IB </w:t>
      </w:r>
      <w:proofErr w:type="spellStart"/>
      <w:r>
        <w:rPr>
          <w:lang w:val="es-ES"/>
        </w:rPr>
        <w:t>standards</w:t>
      </w:r>
      <w:proofErr w:type="spellEnd"/>
      <w:r>
        <w:rPr>
          <w:lang w:val="es-ES"/>
        </w:rPr>
        <w:t>)</w:t>
      </w:r>
      <w:r w:rsidRPr="00FD15DC">
        <w:rPr>
          <w:lang w:val="es-ES"/>
        </w:rPr>
        <w:t xml:space="preserve"> </w:t>
      </w:r>
    </w:p>
    <w:p w14:paraId="16D44A75" w14:textId="77777777" w:rsidR="00902130" w:rsidRDefault="00902130" w:rsidP="00320C3C">
      <w:pPr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Bring</w:t>
      </w:r>
      <w:proofErr w:type="spellEnd"/>
      <w:r>
        <w:rPr>
          <w:lang w:val="es-ES"/>
        </w:rPr>
        <w:t xml:space="preserve"> a 1 ½ </w:t>
      </w:r>
      <w:proofErr w:type="spellStart"/>
      <w:r>
        <w:rPr>
          <w:lang w:val="es-ES"/>
        </w:rPr>
        <w:t>inch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three</w:t>
      </w:r>
      <w:proofErr w:type="spellEnd"/>
      <w:r>
        <w:rPr>
          <w:lang w:val="es-ES"/>
        </w:rPr>
        <w:t xml:space="preserve">-ring </w:t>
      </w:r>
      <w:proofErr w:type="spellStart"/>
      <w:r>
        <w:rPr>
          <w:lang w:val="es-ES"/>
        </w:rPr>
        <w:t>binder</w:t>
      </w:r>
      <w:proofErr w:type="spellEnd"/>
      <w:r>
        <w:rPr>
          <w:lang w:val="es-ES"/>
        </w:rPr>
        <w:t xml:space="preserve"> </w:t>
      </w:r>
      <w:proofErr w:type="spellStart"/>
      <w:r w:rsidR="00D16A2F">
        <w:rPr>
          <w:lang w:val="es-ES"/>
        </w:rPr>
        <w:t>with</w:t>
      </w:r>
      <w:proofErr w:type="spellEnd"/>
      <w:r w:rsidR="00D16A2F">
        <w:rPr>
          <w:lang w:val="es-ES"/>
        </w:rPr>
        <w:t xml:space="preserve"> 5</w:t>
      </w:r>
      <w:r w:rsidR="00591898">
        <w:rPr>
          <w:lang w:val="es-ES"/>
        </w:rPr>
        <w:t xml:space="preserve"> </w:t>
      </w:r>
      <w:proofErr w:type="spellStart"/>
      <w:r w:rsidR="00591898">
        <w:rPr>
          <w:lang w:val="es-ES"/>
        </w:rPr>
        <w:t>tab</w:t>
      </w:r>
      <w:proofErr w:type="spellEnd"/>
      <w:r w:rsidR="00591898">
        <w:rPr>
          <w:lang w:val="es-ES"/>
        </w:rPr>
        <w:t xml:space="preserve"> </w:t>
      </w:r>
      <w:proofErr w:type="spellStart"/>
      <w:r w:rsidR="00591898">
        <w:rPr>
          <w:lang w:val="es-ES"/>
        </w:rPr>
        <w:t>dividers</w:t>
      </w:r>
      <w:proofErr w:type="spellEnd"/>
      <w:r w:rsidR="00D16A2F">
        <w:rPr>
          <w:lang w:val="es-ES"/>
        </w:rPr>
        <w:t xml:space="preserve"> (</w:t>
      </w:r>
      <w:proofErr w:type="spellStart"/>
      <w:r w:rsidR="00D16A2F">
        <w:rPr>
          <w:lang w:val="es-ES"/>
        </w:rPr>
        <w:t>Vocabulary</w:t>
      </w:r>
      <w:proofErr w:type="spellEnd"/>
      <w:r w:rsidR="00D16A2F">
        <w:rPr>
          <w:lang w:val="es-ES"/>
        </w:rPr>
        <w:t xml:space="preserve">, </w:t>
      </w:r>
      <w:proofErr w:type="spellStart"/>
      <w:r w:rsidR="00D16A2F">
        <w:rPr>
          <w:lang w:val="es-ES"/>
        </w:rPr>
        <w:t>Grammar</w:t>
      </w:r>
      <w:proofErr w:type="spellEnd"/>
      <w:r w:rsidR="00D16A2F">
        <w:rPr>
          <w:lang w:val="es-ES"/>
        </w:rPr>
        <w:t xml:space="preserve">, </w:t>
      </w:r>
      <w:proofErr w:type="spellStart"/>
      <w:r w:rsidR="00D16A2F">
        <w:rPr>
          <w:lang w:val="es-ES"/>
        </w:rPr>
        <w:t>Exercises</w:t>
      </w:r>
      <w:proofErr w:type="spellEnd"/>
      <w:r w:rsidR="00D16A2F">
        <w:rPr>
          <w:lang w:val="es-ES"/>
        </w:rPr>
        <w:t xml:space="preserve">, Notes, Text </w:t>
      </w:r>
      <w:proofErr w:type="spellStart"/>
      <w:r w:rsidR="00D16A2F">
        <w:rPr>
          <w:lang w:val="es-ES"/>
        </w:rPr>
        <w:t>Types</w:t>
      </w:r>
      <w:proofErr w:type="spellEnd"/>
      <w:r w:rsidR="00D16A2F">
        <w:rPr>
          <w:lang w:val="es-ES"/>
        </w:rPr>
        <w:t>)</w:t>
      </w:r>
      <w:r w:rsidR="00591898">
        <w:rPr>
          <w:lang w:val="es-ES"/>
        </w:rPr>
        <w:t xml:space="preserve">, </w:t>
      </w:r>
      <w:r>
        <w:rPr>
          <w:lang w:val="es-ES"/>
        </w:rPr>
        <w:t xml:space="preserve">and </w:t>
      </w:r>
      <w:proofErr w:type="spellStart"/>
      <w:r>
        <w:rPr>
          <w:lang w:val="es-ES"/>
        </w:rPr>
        <w:t>paper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pencil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class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each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day</w:t>
      </w:r>
      <w:proofErr w:type="spellEnd"/>
      <w:r w:rsidR="00FF23F5">
        <w:rPr>
          <w:lang w:val="es-ES"/>
        </w:rPr>
        <w:t xml:space="preserve"> </w:t>
      </w:r>
      <w:proofErr w:type="spellStart"/>
      <w:r w:rsidR="00FF23F5">
        <w:rPr>
          <w:lang w:val="es-ES"/>
        </w:rPr>
        <w:t>along</w:t>
      </w:r>
      <w:proofErr w:type="spellEnd"/>
      <w:r w:rsidR="00FF23F5">
        <w:rPr>
          <w:lang w:val="es-ES"/>
        </w:rPr>
        <w:t xml:space="preserve"> </w:t>
      </w:r>
      <w:proofErr w:type="spellStart"/>
      <w:r w:rsidR="00FF23F5">
        <w:rPr>
          <w:lang w:val="es-ES"/>
        </w:rPr>
        <w:t>with</w:t>
      </w:r>
      <w:proofErr w:type="spellEnd"/>
      <w:r w:rsidR="00FF23F5">
        <w:rPr>
          <w:lang w:val="es-ES"/>
        </w:rPr>
        <w:t xml:space="preserve"> a p</w:t>
      </w:r>
      <w:r w:rsidR="0001171F">
        <w:rPr>
          <w:lang w:val="es-ES"/>
        </w:rPr>
        <w:t xml:space="preserve">ositive </w:t>
      </w:r>
      <w:proofErr w:type="spellStart"/>
      <w:r w:rsidR="0001171F">
        <w:rPr>
          <w:lang w:val="es-ES"/>
        </w:rPr>
        <w:t>attitude</w:t>
      </w:r>
      <w:proofErr w:type="spellEnd"/>
      <w:r w:rsidR="0001171F">
        <w:rPr>
          <w:lang w:val="es-ES"/>
        </w:rPr>
        <w:t xml:space="preserve">, </w:t>
      </w:r>
      <w:proofErr w:type="spellStart"/>
      <w:r w:rsidR="0001171F">
        <w:rPr>
          <w:lang w:val="es-ES"/>
        </w:rPr>
        <w:t>ready</w:t>
      </w:r>
      <w:proofErr w:type="spellEnd"/>
      <w:r w:rsidR="0001171F">
        <w:rPr>
          <w:lang w:val="es-ES"/>
        </w:rPr>
        <w:t xml:space="preserve"> </w:t>
      </w:r>
      <w:proofErr w:type="spellStart"/>
      <w:r w:rsidR="0001171F">
        <w:rPr>
          <w:lang w:val="es-ES"/>
        </w:rPr>
        <w:t>to</w:t>
      </w:r>
      <w:proofErr w:type="spellEnd"/>
      <w:r w:rsidR="0001171F">
        <w:rPr>
          <w:lang w:val="es-ES"/>
        </w:rPr>
        <w:t xml:space="preserve"> </w:t>
      </w:r>
      <w:proofErr w:type="spellStart"/>
      <w:r w:rsidR="0001171F">
        <w:rPr>
          <w:lang w:val="es-ES"/>
        </w:rPr>
        <w:t>participate</w:t>
      </w:r>
      <w:proofErr w:type="spellEnd"/>
      <w:r w:rsidR="002A31F8">
        <w:rPr>
          <w:lang w:val="es-ES"/>
        </w:rPr>
        <w:t xml:space="preserve">, </w:t>
      </w:r>
      <w:proofErr w:type="spellStart"/>
      <w:r w:rsidR="002A31F8">
        <w:rPr>
          <w:lang w:val="es-ES"/>
        </w:rPr>
        <w:t>study</w:t>
      </w:r>
      <w:proofErr w:type="spellEnd"/>
      <w:r w:rsidR="002A31F8">
        <w:rPr>
          <w:lang w:val="es-ES"/>
        </w:rPr>
        <w:t>,</w:t>
      </w:r>
      <w:r w:rsidR="00FF23F5">
        <w:rPr>
          <w:lang w:val="es-ES"/>
        </w:rPr>
        <w:t xml:space="preserve"> and </w:t>
      </w:r>
      <w:proofErr w:type="spellStart"/>
      <w:r w:rsidR="00FF23F5">
        <w:rPr>
          <w:lang w:val="es-ES"/>
        </w:rPr>
        <w:t>learn</w:t>
      </w:r>
      <w:proofErr w:type="spellEnd"/>
      <w:r w:rsidR="00FF23F5">
        <w:rPr>
          <w:lang w:val="es-ES"/>
        </w:rPr>
        <w:t>.</w:t>
      </w:r>
    </w:p>
    <w:p w14:paraId="6939392D" w14:textId="77777777" w:rsidR="00931663" w:rsidRDefault="00931663" w:rsidP="00931663">
      <w:pPr>
        <w:rPr>
          <w:lang w:val="es-ES"/>
        </w:rPr>
      </w:pPr>
    </w:p>
    <w:p w14:paraId="535368E9" w14:textId="77777777" w:rsidR="00931663" w:rsidRPr="00931663" w:rsidRDefault="00931663" w:rsidP="00931663">
      <w:r w:rsidRPr="00931663">
        <w:t>Homework:  All work is expected to be completed on time.  Late work will be ten points off per day.</w:t>
      </w:r>
    </w:p>
    <w:p w14:paraId="41EC8C42" w14:textId="77777777" w:rsidR="00931663" w:rsidRDefault="00931663" w:rsidP="00931663">
      <w:r w:rsidRPr="00931663">
        <w:t xml:space="preserve">Important Dates: Homework, tests, and projects will be announced.  Binders will be checked once every quarter </w:t>
      </w:r>
      <w:r>
        <w:t>for a test grade.</w:t>
      </w:r>
      <w:r w:rsidRPr="00931663">
        <w:t xml:space="preserve"> The final will be given according to the exam schedule. </w:t>
      </w:r>
    </w:p>
    <w:p w14:paraId="2ACDA31C" w14:textId="77777777" w:rsidR="00931663" w:rsidRPr="00931663" w:rsidRDefault="00931663" w:rsidP="00931663"/>
    <w:p w14:paraId="2DF72890" w14:textId="77777777" w:rsidR="00931663" w:rsidRPr="00931663" w:rsidRDefault="00931663" w:rsidP="00931663">
      <w:r w:rsidRPr="00931663">
        <w:t xml:space="preserve">Classroom Expectations:  </w:t>
      </w:r>
    </w:p>
    <w:p w14:paraId="7DDBE969" w14:textId="77777777" w:rsidR="00931663" w:rsidRPr="00931663" w:rsidRDefault="00931663" w:rsidP="00931663">
      <w:pPr>
        <w:pStyle w:val="ListParagraph"/>
        <w:numPr>
          <w:ilvl w:val="0"/>
          <w:numId w:val="19"/>
        </w:numPr>
        <w:spacing w:after="200" w:line="276" w:lineRule="auto"/>
      </w:pPr>
      <w:r w:rsidRPr="00931663">
        <w:t>Bring your binder, paper, and pencil to class each day.</w:t>
      </w:r>
    </w:p>
    <w:p w14:paraId="78965DD2" w14:textId="77777777" w:rsidR="00931663" w:rsidRPr="00931663" w:rsidRDefault="00D16A2F" w:rsidP="00931663">
      <w:pPr>
        <w:pStyle w:val="ListParagraph"/>
        <w:numPr>
          <w:ilvl w:val="0"/>
          <w:numId w:val="19"/>
        </w:numPr>
        <w:spacing w:after="200" w:line="276" w:lineRule="auto"/>
      </w:pPr>
      <w:r>
        <w:t xml:space="preserve">Come in and get your </w:t>
      </w:r>
      <w:proofErr w:type="spellStart"/>
      <w:r>
        <w:t>calentamiento</w:t>
      </w:r>
      <w:proofErr w:type="spellEnd"/>
      <w:r>
        <w:t xml:space="preserve"> folder</w:t>
      </w:r>
      <w:r w:rsidR="00931663" w:rsidRPr="00931663">
        <w:t xml:space="preserve"> and sit down in your seat.</w:t>
      </w:r>
    </w:p>
    <w:p w14:paraId="3B9A4B15" w14:textId="77777777" w:rsidR="00931663" w:rsidRPr="00931663" w:rsidRDefault="00931663" w:rsidP="00931663">
      <w:pPr>
        <w:pStyle w:val="ListParagraph"/>
        <w:numPr>
          <w:ilvl w:val="0"/>
          <w:numId w:val="19"/>
        </w:numPr>
        <w:spacing w:after="200" w:line="276" w:lineRule="auto"/>
      </w:pPr>
      <w:r w:rsidRPr="00931663">
        <w:t>Begin “</w:t>
      </w:r>
      <w:proofErr w:type="spellStart"/>
      <w:r w:rsidRPr="00931663">
        <w:t>calentamiento</w:t>
      </w:r>
      <w:proofErr w:type="spellEnd"/>
      <w:r w:rsidRPr="00931663">
        <w:t>” (warm up) as soon as you sit down.</w:t>
      </w:r>
    </w:p>
    <w:p w14:paraId="293F3FF8" w14:textId="77777777" w:rsidR="00931663" w:rsidRPr="00931663" w:rsidRDefault="00931663" w:rsidP="00931663">
      <w:pPr>
        <w:pStyle w:val="ListParagraph"/>
        <w:numPr>
          <w:ilvl w:val="0"/>
          <w:numId w:val="19"/>
        </w:numPr>
        <w:spacing w:after="200" w:line="276" w:lineRule="auto"/>
      </w:pPr>
      <w:r w:rsidRPr="00931663">
        <w:t>Raise your hand before speaking or getting out of your seat.</w:t>
      </w:r>
    </w:p>
    <w:p w14:paraId="7A85D0AD" w14:textId="77777777" w:rsidR="00931663" w:rsidRPr="00931663" w:rsidRDefault="00931663" w:rsidP="00931663">
      <w:pPr>
        <w:pStyle w:val="ListParagraph"/>
        <w:numPr>
          <w:ilvl w:val="0"/>
          <w:numId w:val="19"/>
        </w:numPr>
        <w:spacing w:after="200" w:line="276" w:lineRule="auto"/>
      </w:pPr>
      <w:r w:rsidRPr="00931663">
        <w:t>Leave any gum, food, or drink (except a water bottle) out of the class.</w:t>
      </w:r>
    </w:p>
    <w:p w14:paraId="7AA376E7" w14:textId="77777777" w:rsidR="00931663" w:rsidRPr="00931663" w:rsidRDefault="00931663" w:rsidP="00931663">
      <w:pPr>
        <w:pStyle w:val="ListParagraph"/>
        <w:numPr>
          <w:ilvl w:val="0"/>
          <w:numId w:val="19"/>
        </w:numPr>
        <w:spacing w:after="200" w:line="276" w:lineRule="auto"/>
      </w:pPr>
      <w:r w:rsidRPr="00931663">
        <w:t>Complete all assigned work.</w:t>
      </w:r>
    </w:p>
    <w:p w14:paraId="6C157812" w14:textId="77777777" w:rsidR="00931663" w:rsidRPr="00931663" w:rsidRDefault="00931663" w:rsidP="00931663">
      <w:r w:rsidRPr="00931663">
        <w:t>Consequences for behavior concerns:</w:t>
      </w:r>
    </w:p>
    <w:p w14:paraId="0EAC49FF" w14:textId="77777777" w:rsidR="00931663" w:rsidRPr="00931663" w:rsidRDefault="00931663" w:rsidP="00931663">
      <w:pPr>
        <w:pStyle w:val="ListParagraph"/>
        <w:numPr>
          <w:ilvl w:val="0"/>
          <w:numId w:val="20"/>
        </w:numPr>
        <w:spacing w:after="200" w:line="276" w:lineRule="auto"/>
      </w:pPr>
      <w:r w:rsidRPr="00931663">
        <w:t>Warning and parental contact</w:t>
      </w:r>
    </w:p>
    <w:p w14:paraId="029F6E11" w14:textId="77777777" w:rsidR="00931663" w:rsidRPr="00931663" w:rsidRDefault="00931663" w:rsidP="00931663">
      <w:pPr>
        <w:pStyle w:val="ListParagraph"/>
        <w:numPr>
          <w:ilvl w:val="0"/>
          <w:numId w:val="20"/>
        </w:numPr>
        <w:spacing w:after="200" w:line="276" w:lineRule="auto"/>
      </w:pPr>
      <w:r w:rsidRPr="00931663">
        <w:t>Teacher consequence and parent contact</w:t>
      </w:r>
    </w:p>
    <w:p w14:paraId="394E3F05" w14:textId="77777777" w:rsidR="00931663" w:rsidRPr="00931663" w:rsidRDefault="00931663" w:rsidP="00931663">
      <w:pPr>
        <w:pStyle w:val="ListParagraph"/>
        <w:numPr>
          <w:ilvl w:val="0"/>
          <w:numId w:val="20"/>
        </w:numPr>
        <w:spacing w:after="200" w:line="276" w:lineRule="auto"/>
      </w:pPr>
      <w:r w:rsidRPr="00931663">
        <w:t>Parent conference</w:t>
      </w:r>
    </w:p>
    <w:p w14:paraId="09D4692E" w14:textId="77777777" w:rsidR="00931663" w:rsidRPr="00931663" w:rsidRDefault="00931663" w:rsidP="00931663">
      <w:pPr>
        <w:pStyle w:val="ListParagraph"/>
        <w:numPr>
          <w:ilvl w:val="0"/>
          <w:numId w:val="20"/>
        </w:numPr>
        <w:spacing w:after="200" w:line="276" w:lineRule="auto"/>
      </w:pPr>
      <w:r w:rsidRPr="00931663">
        <w:t>Administrative referral and parental contact</w:t>
      </w:r>
    </w:p>
    <w:p w14:paraId="34D3C355" w14:textId="77777777" w:rsidR="00931663" w:rsidRDefault="00931663" w:rsidP="00931663">
      <w:pPr>
        <w:rPr>
          <w:lang w:val="es-ES"/>
        </w:rPr>
      </w:pPr>
    </w:p>
    <w:p w14:paraId="3AF96181" w14:textId="77777777" w:rsidR="00320C3C" w:rsidRDefault="00320C3C" w:rsidP="00320C3C">
      <w:pPr>
        <w:ind w:left="720"/>
        <w:rPr>
          <w:lang w:val="es-ES"/>
        </w:rPr>
      </w:pPr>
    </w:p>
    <w:p w14:paraId="0C1E7299" w14:textId="77777777" w:rsidR="00320C3C" w:rsidRDefault="00320C3C" w:rsidP="00320C3C">
      <w:pPr>
        <w:rPr>
          <w:b/>
          <w:sz w:val="36"/>
          <w:u w:val="single"/>
        </w:rPr>
      </w:pPr>
    </w:p>
    <w:p w14:paraId="071F1E2B" w14:textId="77777777" w:rsidR="00320C3C" w:rsidRPr="00FC692A" w:rsidRDefault="00320C3C" w:rsidP="00320C3C">
      <w:r w:rsidRPr="00FC692A">
        <w:rPr>
          <w:b/>
          <w:u w:val="single"/>
        </w:rPr>
        <w:lastRenderedPageBreak/>
        <w:t>Course Outline</w:t>
      </w:r>
      <w:r w:rsidR="00D16A2F">
        <w:t xml:space="preserve"> </w:t>
      </w:r>
    </w:p>
    <w:p w14:paraId="4FD50F24" w14:textId="77777777" w:rsidR="00320C3C" w:rsidRPr="00FC692A" w:rsidRDefault="00320C3C" w:rsidP="00320C3C"/>
    <w:p w14:paraId="3BB2C8C5" w14:textId="77777777" w:rsidR="00320C3C" w:rsidRPr="00D16A2F" w:rsidRDefault="007C5FD6" w:rsidP="00320C3C">
      <w:pPr>
        <w:rPr>
          <w:b/>
          <w:u w:val="single"/>
        </w:rPr>
      </w:pPr>
      <w:r w:rsidRPr="00D16A2F">
        <w:rPr>
          <w:b/>
          <w:u w:val="single"/>
        </w:rPr>
        <w:t>Five Theme Areas:</w:t>
      </w:r>
    </w:p>
    <w:p w14:paraId="54CD0E99" w14:textId="77777777" w:rsidR="007C5FD6" w:rsidRDefault="007C5FD6" w:rsidP="00320C3C">
      <w:r>
        <w:t>1-Identities</w:t>
      </w:r>
    </w:p>
    <w:p w14:paraId="59B5E609" w14:textId="77777777" w:rsidR="007C5FD6" w:rsidRDefault="007C5FD6" w:rsidP="00320C3C">
      <w:r>
        <w:t>2-Experiences</w:t>
      </w:r>
    </w:p>
    <w:p w14:paraId="3246DB09" w14:textId="77777777" w:rsidR="007C5FD6" w:rsidRDefault="007C5FD6" w:rsidP="00320C3C">
      <w:r>
        <w:t>3-Human Ingenuity</w:t>
      </w:r>
    </w:p>
    <w:p w14:paraId="634DB418" w14:textId="77777777" w:rsidR="007C5FD6" w:rsidRDefault="007C5FD6" w:rsidP="00320C3C">
      <w:r>
        <w:t>4-Social Organization</w:t>
      </w:r>
    </w:p>
    <w:p w14:paraId="3702F607" w14:textId="77777777" w:rsidR="007C5FD6" w:rsidRPr="00FC692A" w:rsidRDefault="007C5FD6" w:rsidP="00320C3C">
      <w:r>
        <w:t>5-Sharing the Planet</w:t>
      </w:r>
    </w:p>
    <w:p w14:paraId="07A5474F" w14:textId="77777777" w:rsidR="00320C3C" w:rsidRPr="00FC692A" w:rsidRDefault="00320C3C" w:rsidP="00320C3C"/>
    <w:p w14:paraId="6AAD503A" w14:textId="77777777" w:rsidR="00320C3C" w:rsidRPr="00FC692A" w:rsidRDefault="00FF23F5" w:rsidP="00320C3C">
      <w:r>
        <w:t>Each unit will have a minimum of the following:</w:t>
      </w:r>
    </w:p>
    <w:p w14:paraId="15EBB98F" w14:textId="77777777" w:rsidR="001310C5" w:rsidRPr="00FC692A" w:rsidRDefault="00E459A8" w:rsidP="001310C5">
      <w:pPr>
        <w:pStyle w:val="ListParagraph"/>
        <w:numPr>
          <w:ilvl w:val="0"/>
          <w:numId w:val="11"/>
        </w:numPr>
      </w:pPr>
      <w:r>
        <w:t>1 vocab</w:t>
      </w:r>
      <w:r w:rsidR="001E1684">
        <w:t>ulary</w:t>
      </w:r>
      <w:r>
        <w:t xml:space="preserve"> test</w:t>
      </w:r>
      <w:r w:rsidR="00A2308F" w:rsidRPr="00FC692A">
        <w:t xml:space="preserve"> </w:t>
      </w:r>
    </w:p>
    <w:p w14:paraId="0F3A596D" w14:textId="77777777" w:rsidR="001310C5" w:rsidRPr="00FC692A" w:rsidRDefault="00E459A8" w:rsidP="001310C5">
      <w:pPr>
        <w:pStyle w:val="ListParagraph"/>
        <w:numPr>
          <w:ilvl w:val="0"/>
          <w:numId w:val="11"/>
        </w:numPr>
      </w:pPr>
      <w:r>
        <w:t>1 grammar test</w:t>
      </w:r>
    </w:p>
    <w:p w14:paraId="4C856019" w14:textId="77777777" w:rsidR="001310C5" w:rsidRPr="00FC692A" w:rsidRDefault="001310C5" w:rsidP="001310C5">
      <w:pPr>
        <w:pStyle w:val="ListParagraph"/>
        <w:numPr>
          <w:ilvl w:val="0"/>
          <w:numId w:val="11"/>
        </w:numPr>
      </w:pPr>
      <w:r w:rsidRPr="00FC692A">
        <w:t xml:space="preserve">1 major written </w:t>
      </w:r>
      <w:r w:rsidR="00AD1399">
        <w:t>and/</w:t>
      </w:r>
      <w:r w:rsidRPr="00FC692A">
        <w:t xml:space="preserve">or oral assignment </w:t>
      </w:r>
    </w:p>
    <w:p w14:paraId="33C46D15" w14:textId="77777777" w:rsidR="00A2308F" w:rsidRPr="00FC692A" w:rsidRDefault="00A2308F" w:rsidP="001310C5">
      <w:pPr>
        <w:pStyle w:val="ListParagraph"/>
        <w:numPr>
          <w:ilvl w:val="0"/>
          <w:numId w:val="11"/>
        </w:numPr>
      </w:pPr>
      <w:r w:rsidRPr="00FC692A">
        <w:t xml:space="preserve">Homework </w:t>
      </w:r>
      <w:r w:rsidR="00541D06" w:rsidRPr="00FC692A">
        <w:t>/Class</w:t>
      </w:r>
      <w:r w:rsidR="007679BE">
        <w:t xml:space="preserve"> </w:t>
      </w:r>
      <w:r w:rsidR="00541D06" w:rsidRPr="00FC692A">
        <w:t xml:space="preserve">work </w:t>
      </w:r>
      <w:r w:rsidR="00A363BB">
        <w:t>to be</w:t>
      </w:r>
      <w:r w:rsidRPr="00FC692A">
        <w:t xml:space="preserve"> prepared for quizzes and major assignments</w:t>
      </w:r>
    </w:p>
    <w:p w14:paraId="11999BD8" w14:textId="77777777" w:rsidR="00320C3C" w:rsidRPr="00FC692A" w:rsidRDefault="00320C3C" w:rsidP="00320C3C"/>
    <w:p w14:paraId="4CFC5F72" w14:textId="77777777" w:rsidR="00320C3C" w:rsidRPr="00D16A2F" w:rsidRDefault="00D16A2F" w:rsidP="00D16A2F">
      <w:pPr>
        <w:rPr>
          <w:b/>
          <w:u w:val="single"/>
        </w:rPr>
      </w:pPr>
      <w:r w:rsidRPr="00D16A2F">
        <w:rPr>
          <w:b/>
          <w:u w:val="single"/>
        </w:rPr>
        <w:t>Units of Study</w:t>
      </w:r>
    </w:p>
    <w:p w14:paraId="08E6782D" w14:textId="77777777" w:rsidR="00320C3C" w:rsidRPr="00FC692A" w:rsidRDefault="00320C3C" w:rsidP="00320C3C"/>
    <w:p w14:paraId="0C9D0F12" w14:textId="77777777" w:rsidR="00320C3C" w:rsidRDefault="00984F8F" w:rsidP="00320C3C">
      <w:pPr>
        <w:rPr>
          <w:i/>
        </w:rPr>
      </w:pPr>
      <w:r>
        <w:rPr>
          <w:i/>
        </w:rPr>
        <w:t xml:space="preserve">Unit </w:t>
      </w:r>
      <w:r w:rsidR="007C5FD6">
        <w:rPr>
          <w:i/>
        </w:rPr>
        <w:t xml:space="preserve">1:  Social Organization: Friendship and Family in Latin America </w:t>
      </w:r>
    </w:p>
    <w:p w14:paraId="0057EC47" w14:textId="77777777" w:rsidR="007C5FD6" w:rsidRDefault="007C5FD6" w:rsidP="007C5FD6">
      <w:pPr>
        <w:pStyle w:val="ListParagraph"/>
        <w:numPr>
          <w:ilvl w:val="0"/>
          <w:numId w:val="2"/>
        </w:numPr>
      </w:pPr>
      <w:r>
        <w:t>Family Celebrations (Latin America)</w:t>
      </w:r>
    </w:p>
    <w:p w14:paraId="480FFEE3" w14:textId="77777777" w:rsidR="007C5FD6" w:rsidRDefault="007C5FD6" w:rsidP="007C5FD6">
      <w:pPr>
        <w:pStyle w:val="ListParagraph"/>
        <w:numPr>
          <w:ilvl w:val="0"/>
          <w:numId w:val="2"/>
        </w:numPr>
      </w:pPr>
      <w:r>
        <w:t>My Family Tree</w:t>
      </w:r>
    </w:p>
    <w:p w14:paraId="28B232EB" w14:textId="77777777" w:rsidR="007C5FD6" w:rsidRDefault="007C5FD6" w:rsidP="007C5FD6">
      <w:pPr>
        <w:pStyle w:val="ListParagraph"/>
        <w:numPr>
          <w:ilvl w:val="0"/>
          <w:numId w:val="2"/>
        </w:numPr>
      </w:pPr>
      <w:r>
        <w:t>Family Identity</w:t>
      </w:r>
    </w:p>
    <w:p w14:paraId="57582B2D" w14:textId="77777777" w:rsidR="007C5FD6" w:rsidRDefault="007C5FD6" w:rsidP="007C5FD6">
      <w:pPr>
        <w:pStyle w:val="ListParagraph"/>
        <w:numPr>
          <w:ilvl w:val="0"/>
          <w:numId w:val="2"/>
        </w:numPr>
      </w:pPr>
      <w:r>
        <w:t>Personal Relations</w:t>
      </w:r>
      <w:r w:rsidR="00AD1399">
        <w:t>hips</w:t>
      </w:r>
    </w:p>
    <w:p w14:paraId="6C7D33F6" w14:textId="77777777" w:rsidR="00D16A2F" w:rsidRPr="00D16A2F" w:rsidRDefault="00D16A2F" w:rsidP="00D16A2F">
      <w:pPr>
        <w:rPr>
          <w:i/>
        </w:rPr>
      </w:pPr>
      <w:r>
        <w:rPr>
          <w:i/>
        </w:rPr>
        <w:t>Li</w:t>
      </w:r>
      <w:r w:rsidR="00705553">
        <w:rPr>
          <w:i/>
        </w:rPr>
        <w:t xml:space="preserve">stening practice test </w:t>
      </w:r>
    </w:p>
    <w:p w14:paraId="1A3F63AC" w14:textId="77777777" w:rsidR="007C5FD6" w:rsidRDefault="007C5FD6" w:rsidP="00320C3C">
      <w:pPr>
        <w:rPr>
          <w:i/>
        </w:rPr>
      </w:pPr>
    </w:p>
    <w:p w14:paraId="0CDF8857" w14:textId="77777777" w:rsidR="007C5FD6" w:rsidRPr="00FC692A" w:rsidRDefault="007C5FD6" w:rsidP="00320C3C">
      <w:pPr>
        <w:rPr>
          <w:i/>
        </w:rPr>
      </w:pPr>
      <w:r>
        <w:rPr>
          <w:i/>
        </w:rPr>
        <w:t>Unit 2: Sharing the Planet: The environment</w:t>
      </w:r>
      <w:r w:rsidR="005055FD">
        <w:rPr>
          <w:i/>
        </w:rPr>
        <w:t xml:space="preserve">  </w:t>
      </w:r>
    </w:p>
    <w:p w14:paraId="767E36B0" w14:textId="77777777" w:rsidR="00320C3C" w:rsidRDefault="00320C3C" w:rsidP="00591898">
      <w:pPr>
        <w:pStyle w:val="ListParagraph"/>
        <w:numPr>
          <w:ilvl w:val="0"/>
          <w:numId w:val="2"/>
        </w:numPr>
      </w:pPr>
      <w:r w:rsidRPr="00FC692A">
        <w:t>Amazon Rainforest (Perú)</w:t>
      </w:r>
    </w:p>
    <w:p w14:paraId="6304E9E8" w14:textId="77777777" w:rsidR="007C5FD6" w:rsidRDefault="007C5FD6" w:rsidP="00591898">
      <w:pPr>
        <w:pStyle w:val="ListParagraph"/>
        <w:numPr>
          <w:ilvl w:val="0"/>
          <w:numId w:val="2"/>
        </w:numPr>
      </w:pPr>
      <w:r>
        <w:t>Rescuing Nature</w:t>
      </w:r>
    </w:p>
    <w:p w14:paraId="4E8E5FBE" w14:textId="77777777" w:rsidR="00320C3C" w:rsidRDefault="00320C3C" w:rsidP="00320C3C">
      <w:pPr>
        <w:pStyle w:val="ListParagraph"/>
        <w:numPr>
          <w:ilvl w:val="0"/>
          <w:numId w:val="2"/>
        </w:numPr>
      </w:pPr>
      <w:r w:rsidRPr="00FC692A">
        <w:t>Ecot</w:t>
      </w:r>
      <w:r w:rsidR="00C06566">
        <w:t>o</w:t>
      </w:r>
      <w:r w:rsidRPr="00FC692A">
        <w:t>urism (Costa Rica)</w:t>
      </w:r>
    </w:p>
    <w:p w14:paraId="46FBDC88" w14:textId="77777777" w:rsidR="00113B2A" w:rsidRPr="00113B2A" w:rsidRDefault="00113B2A" w:rsidP="00113B2A">
      <w:pPr>
        <w:rPr>
          <w:i/>
        </w:rPr>
      </w:pPr>
      <w:r w:rsidRPr="00113B2A">
        <w:rPr>
          <w:i/>
        </w:rPr>
        <w:t xml:space="preserve">Interactive oral: </w:t>
      </w:r>
      <w:proofErr w:type="gramStart"/>
      <w:r w:rsidRPr="00113B2A">
        <w:rPr>
          <w:i/>
        </w:rPr>
        <w:t>Interviews(</w:t>
      </w:r>
      <w:proofErr w:type="gramEnd"/>
      <w:r w:rsidRPr="00113B2A">
        <w:rPr>
          <w:i/>
        </w:rPr>
        <w:t>different roles) and Round Table Discussion-</w:t>
      </w:r>
      <w:proofErr w:type="spellStart"/>
      <w:r w:rsidRPr="00113B2A">
        <w:rPr>
          <w:i/>
        </w:rPr>
        <w:t>Pulmones</w:t>
      </w:r>
      <w:proofErr w:type="spellEnd"/>
      <w:r w:rsidRPr="00113B2A">
        <w:rPr>
          <w:i/>
        </w:rPr>
        <w:t xml:space="preserve"> del Mundo</w:t>
      </w:r>
    </w:p>
    <w:p w14:paraId="47482572" w14:textId="77777777" w:rsidR="00113B2A" w:rsidRDefault="00113B2A" w:rsidP="00113B2A">
      <w:pPr>
        <w:rPr>
          <w:i/>
        </w:rPr>
      </w:pPr>
      <w:r w:rsidRPr="00113B2A">
        <w:rPr>
          <w:i/>
        </w:rPr>
        <w:t xml:space="preserve">Group Presentation: Una Zona Nueva del </w:t>
      </w:r>
      <w:proofErr w:type="spellStart"/>
      <w:r w:rsidRPr="00113B2A">
        <w:rPr>
          <w:i/>
        </w:rPr>
        <w:t>Ecoturismo</w:t>
      </w:r>
      <w:proofErr w:type="spellEnd"/>
    </w:p>
    <w:p w14:paraId="35D170AA" w14:textId="77777777" w:rsidR="005055FD" w:rsidRDefault="005055FD" w:rsidP="00113B2A">
      <w:pPr>
        <w:rPr>
          <w:i/>
        </w:rPr>
      </w:pPr>
    </w:p>
    <w:p w14:paraId="3EDBF2F7" w14:textId="77777777" w:rsidR="005055FD" w:rsidRDefault="005055FD" w:rsidP="005055FD">
      <w:r w:rsidRPr="005055FD">
        <w:rPr>
          <w:i/>
        </w:rPr>
        <w:t>Unit 3: Human Ingenuity: Technolog</w:t>
      </w:r>
      <w:r>
        <w:rPr>
          <w:i/>
        </w:rPr>
        <w:t xml:space="preserve">y </w:t>
      </w:r>
    </w:p>
    <w:p w14:paraId="1704B2F8" w14:textId="77777777" w:rsidR="005055FD" w:rsidRDefault="005055FD" w:rsidP="005055FD">
      <w:pPr>
        <w:pStyle w:val="ListParagraph"/>
        <w:numPr>
          <w:ilvl w:val="0"/>
          <w:numId w:val="2"/>
        </w:numPr>
      </w:pPr>
      <w:r>
        <w:t>Technology and Progress</w:t>
      </w:r>
    </w:p>
    <w:p w14:paraId="2A528147" w14:textId="77777777" w:rsidR="00AD1399" w:rsidRDefault="00AD1399" w:rsidP="005055FD">
      <w:pPr>
        <w:pStyle w:val="ListParagraph"/>
        <w:numPr>
          <w:ilvl w:val="0"/>
          <w:numId w:val="2"/>
        </w:numPr>
      </w:pPr>
      <w:r>
        <w:t>Social Networking</w:t>
      </w:r>
    </w:p>
    <w:p w14:paraId="3A364893" w14:textId="77777777" w:rsidR="00AD1399" w:rsidRDefault="00AD1399" w:rsidP="005055FD">
      <w:pPr>
        <w:pStyle w:val="ListParagraph"/>
        <w:numPr>
          <w:ilvl w:val="0"/>
          <w:numId w:val="2"/>
        </w:numPr>
      </w:pPr>
      <w:r>
        <w:t>The Use of Technology by youth and children</w:t>
      </w:r>
    </w:p>
    <w:p w14:paraId="4F8B09B1" w14:textId="77777777" w:rsidR="005055FD" w:rsidRDefault="003E7AB9" w:rsidP="005055FD">
      <w:pPr>
        <w:rPr>
          <w:i/>
        </w:rPr>
      </w:pPr>
      <w:r>
        <w:rPr>
          <w:i/>
        </w:rPr>
        <w:t>Practice T</w:t>
      </w:r>
      <w:r w:rsidR="005055FD">
        <w:rPr>
          <w:i/>
        </w:rPr>
        <w:t>est</w:t>
      </w:r>
      <w:r>
        <w:rPr>
          <w:i/>
        </w:rPr>
        <w:t xml:space="preserve"> A</w:t>
      </w:r>
      <w:r w:rsidR="005055FD">
        <w:rPr>
          <w:i/>
        </w:rPr>
        <w:t>: Gabriel Garcia Marquez</w:t>
      </w:r>
    </w:p>
    <w:p w14:paraId="23FFA06C" w14:textId="77777777" w:rsidR="005055FD" w:rsidRDefault="005055FD" w:rsidP="005055FD">
      <w:pPr>
        <w:rPr>
          <w:i/>
        </w:rPr>
      </w:pPr>
    </w:p>
    <w:p w14:paraId="20BA0FE6" w14:textId="77777777" w:rsidR="005055FD" w:rsidRDefault="005055FD" w:rsidP="005055FD">
      <w:pPr>
        <w:rPr>
          <w:i/>
        </w:rPr>
      </w:pPr>
      <w:r>
        <w:rPr>
          <w:i/>
        </w:rPr>
        <w:t>Unit 4:  Identities: Language and Identity</w:t>
      </w:r>
    </w:p>
    <w:p w14:paraId="1D00BB08" w14:textId="77777777" w:rsidR="00272AC4" w:rsidRDefault="00272AC4" w:rsidP="00705553">
      <w:pPr>
        <w:pStyle w:val="ListParagraph"/>
        <w:numPr>
          <w:ilvl w:val="0"/>
          <w:numId w:val="2"/>
        </w:numPr>
      </w:pPr>
      <w:r>
        <w:t>Language and Cultural Identity</w:t>
      </w:r>
    </w:p>
    <w:p w14:paraId="4013D888" w14:textId="77777777" w:rsidR="00272AC4" w:rsidRDefault="00272AC4" w:rsidP="00272AC4">
      <w:pPr>
        <w:pStyle w:val="ListParagraph"/>
        <w:numPr>
          <w:ilvl w:val="0"/>
          <w:numId w:val="2"/>
        </w:numPr>
      </w:pPr>
      <w:r>
        <w:t>Personal Stories of Spanish Speakers</w:t>
      </w:r>
    </w:p>
    <w:p w14:paraId="54669CD7" w14:textId="77777777" w:rsidR="003E7AB9" w:rsidRPr="003E7AB9" w:rsidRDefault="003E7AB9" w:rsidP="003E7AB9">
      <w:pPr>
        <w:rPr>
          <w:i/>
        </w:rPr>
      </w:pPr>
      <w:r>
        <w:rPr>
          <w:i/>
        </w:rPr>
        <w:t>Listening p</w:t>
      </w:r>
      <w:r w:rsidR="00705553">
        <w:rPr>
          <w:i/>
        </w:rPr>
        <w:t>ractice test</w:t>
      </w:r>
    </w:p>
    <w:p w14:paraId="7F9BD039" w14:textId="77777777" w:rsidR="00272AC4" w:rsidRDefault="00272AC4" w:rsidP="00272AC4"/>
    <w:p w14:paraId="17901F08" w14:textId="77777777" w:rsidR="00272AC4" w:rsidRDefault="00272AC4" w:rsidP="00272AC4">
      <w:r w:rsidRPr="00272AC4">
        <w:rPr>
          <w:i/>
        </w:rPr>
        <w:t>Unit 5:  Experiences:  Migration</w:t>
      </w:r>
      <w:r w:rsidRPr="00272AC4">
        <w:t xml:space="preserve"> </w:t>
      </w:r>
    </w:p>
    <w:p w14:paraId="0F03475B" w14:textId="77777777" w:rsidR="00272AC4" w:rsidRDefault="00272AC4" w:rsidP="00272AC4">
      <w:pPr>
        <w:pStyle w:val="ListParagraph"/>
        <w:numPr>
          <w:ilvl w:val="0"/>
          <w:numId w:val="2"/>
        </w:numPr>
      </w:pPr>
      <w:r>
        <w:t>Immigration</w:t>
      </w:r>
    </w:p>
    <w:p w14:paraId="0BD5328C" w14:textId="77777777" w:rsidR="00272AC4" w:rsidRDefault="00272AC4" w:rsidP="00272AC4">
      <w:pPr>
        <w:pStyle w:val="ListParagraph"/>
        <w:numPr>
          <w:ilvl w:val="0"/>
          <w:numId w:val="2"/>
        </w:numPr>
      </w:pPr>
      <w:r>
        <w:t>Francisco Jimenez-</w:t>
      </w:r>
      <w:proofErr w:type="spellStart"/>
      <w:r>
        <w:t>Cajas</w:t>
      </w:r>
      <w:proofErr w:type="spellEnd"/>
      <w:r>
        <w:t xml:space="preserve"> de Carton</w:t>
      </w:r>
    </w:p>
    <w:p w14:paraId="0D00D916" w14:textId="77777777" w:rsidR="00272AC4" w:rsidRDefault="00272AC4" w:rsidP="00272AC4">
      <w:pPr>
        <w:pStyle w:val="ListParagraph"/>
        <w:numPr>
          <w:ilvl w:val="0"/>
          <w:numId w:val="2"/>
        </w:numPr>
      </w:pPr>
      <w:r>
        <w:t>Cesar Chavez</w:t>
      </w:r>
    </w:p>
    <w:p w14:paraId="7494EB9E" w14:textId="77777777" w:rsidR="00272AC4" w:rsidRPr="00272AC4" w:rsidRDefault="00272AC4" w:rsidP="00272AC4">
      <w:pPr>
        <w:rPr>
          <w:i/>
        </w:rPr>
      </w:pPr>
      <w:r>
        <w:rPr>
          <w:i/>
        </w:rPr>
        <w:t>Practice Test B</w:t>
      </w:r>
      <w:r w:rsidR="003E7AB9">
        <w:rPr>
          <w:i/>
        </w:rPr>
        <w:t>:</w:t>
      </w:r>
      <w:r>
        <w:rPr>
          <w:i/>
        </w:rPr>
        <w:t xml:space="preserve"> “La Merced </w:t>
      </w:r>
      <w:proofErr w:type="spellStart"/>
      <w:r>
        <w:rPr>
          <w:i/>
        </w:rPr>
        <w:t>Migraciones</w:t>
      </w:r>
      <w:proofErr w:type="spellEnd"/>
      <w:r>
        <w:rPr>
          <w:i/>
        </w:rPr>
        <w:t>”</w:t>
      </w:r>
    </w:p>
    <w:p w14:paraId="1020094F" w14:textId="77777777" w:rsidR="00272AC4" w:rsidRDefault="00272AC4" w:rsidP="00272AC4">
      <w:pPr>
        <w:pStyle w:val="ListParagraph"/>
      </w:pPr>
    </w:p>
    <w:p w14:paraId="3811C762" w14:textId="77777777" w:rsidR="00272AC4" w:rsidRDefault="00272AC4" w:rsidP="00272AC4">
      <w:pPr>
        <w:rPr>
          <w:i/>
        </w:rPr>
      </w:pPr>
    </w:p>
    <w:p w14:paraId="1D1AD079" w14:textId="77777777" w:rsidR="00272AC4" w:rsidRDefault="00272AC4" w:rsidP="00272AC4">
      <w:r>
        <w:rPr>
          <w:i/>
        </w:rPr>
        <w:t xml:space="preserve">      </w:t>
      </w:r>
    </w:p>
    <w:p w14:paraId="28BC6B94" w14:textId="77777777" w:rsidR="00B32FC3" w:rsidRDefault="00B32FC3" w:rsidP="00B32FC3">
      <w:pPr>
        <w:rPr>
          <w:i/>
        </w:rPr>
      </w:pPr>
      <w:r>
        <w:rPr>
          <w:i/>
        </w:rPr>
        <w:lastRenderedPageBreak/>
        <w:t>Unit 6: Experiences:  Holidays, Customs, and Traditions</w:t>
      </w:r>
    </w:p>
    <w:p w14:paraId="5F77DA64" w14:textId="77777777" w:rsidR="00386DC9" w:rsidRDefault="00386DC9" w:rsidP="00386DC9">
      <w:pPr>
        <w:pStyle w:val="ListParagraph"/>
        <w:numPr>
          <w:ilvl w:val="0"/>
          <w:numId w:val="3"/>
        </w:numPr>
      </w:pPr>
      <w:r>
        <w:t>La Navidad</w:t>
      </w:r>
      <w:r w:rsidR="00B32FC3">
        <w:t xml:space="preserve"> (Spanish-speaking countries)</w:t>
      </w:r>
      <w:r w:rsidR="007679BE">
        <w:t xml:space="preserve"> – power points</w:t>
      </w:r>
    </w:p>
    <w:p w14:paraId="14020F10" w14:textId="77777777" w:rsidR="00386DC9" w:rsidRDefault="00B32FC3" w:rsidP="00386DC9">
      <w:pPr>
        <w:pStyle w:val="ListParagraph"/>
        <w:numPr>
          <w:ilvl w:val="0"/>
          <w:numId w:val="3"/>
        </w:numPr>
      </w:pPr>
      <w:r>
        <w:t>Traditional Parties and Cultural Identity</w:t>
      </w:r>
      <w:r w:rsidR="00386DC9">
        <w:t xml:space="preserve"> :</w:t>
      </w:r>
    </w:p>
    <w:p w14:paraId="2E089F65" w14:textId="77777777" w:rsidR="00386DC9" w:rsidRPr="00FC692A" w:rsidRDefault="00386DC9" w:rsidP="00386DC9">
      <w:pPr>
        <w:pStyle w:val="ListParagraph"/>
      </w:pPr>
      <w:r>
        <w:t xml:space="preserve"> </w:t>
      </w:r>
      <w:r w:rsidRPr="00FC692A">
        <w:t xml:space="preserve">Los </w:t>
      </w:r>
      <w:proofErr w:type="spellStart"/>
      <w:r w:rsidRPr="00FC692A">
        <w:t>Cumpleaños</w:t>
      </w:r>
      <w:proofErr w:type="spellEnd"/>
      <w:r w:rsidRPr="00FC692A">
        <w:t xml:space="preserve"> (Latin America)</w:t>
      </w:r>
    </w:p>
    <w:p w14:paraId="1BD7C394" w14:textId="77777777" w:rsidR="00B32FC3" w:rsidRDefault="00386DC9" w:rsidP="00386DC9">
      <w:pPr>
        <w:pStyle w:val="ListParagraph"/>
      </w:pPr>
      <w:r w:rsidRPr="00FC692A">
        <w:t xml:space="preserve">La </w:t>
      </w:r>
      <w:proofErr w:type="spellStart"/>
      <w:r w:rsidRPr="00FC692A">
        <w:t>Quinceañera</w:t>
      </w:r>
      <w:proofErr w:type="spellEnd"/>
      <w:r w:rsidRPr="00FC692A">
        <w:t xml:space="preserve"> (México) </w:t>
      </w:r>
    </w:p>
    <w:p w14:paraId="3F76CF18" w14:textId="77777777" w:rsidR="00B32FC3" w:rsidRDefault="00B32FC3" w:rsidP="00B32FC3">
      <w:pPr>
        <w:pStyle w:val="ListParagraph"/>
        <w:numPr>
          <w:ilvl w:val="0"/>
          <w:numId w:val="3"/>
        </w:numPr>
      </w:pPr>
      <w:r>
        <w:t>Traditional Dances (Chile)</w:t>
      </w:r>
    </w:p>
    <w:p w14:paraId="4BF3ACC0" w14:textId="77777777" w:rsidR="00201B54" w:rsidRPr="00201B54" w:rsidRDefault="00386DC9" w:rsidP="00201B54">
      <w:pPr>
        <w:pStyle w:val="ListParagraph"/>
        <w:numPr>
          <w:ilvl w:val="0"/>
          <w:numId w:val="3"/>
        </w:numPr>
      </w:pPr>
      <w:r>
        <w:t>La Pascua (Spanish-speaking countries)</w:t>
      </w:r>
      <w:r w:rsidR="007679BE">
        <w:t xml:space="preserve"> – power points</w:t>
      </w:r>
    </w:p>
    <w:p w14:paraId="5E372434" w14:textId="77777777" w:rsidR="00B32FC3" w:rsidRDefault="00B32FC3" w:rsidP="00B32FC3"/>
    <w:p w14:paraId="0474D2A9" w14:textId="77777777" w:rsidR="003E7AB9" w:rsidRPr="002A6036" w:rsidRDefault="00B32FC3" w:rsidP="002A6036">
      <w:pPr>
        <w:rPr>
          <w:i/>
        </w:rPr>
      </w:pPr>
      <w:r>
        <w:rPr>
          <w:i/>
        </w:rPr>
        <w:t>Unit 7: Identities:  Health and Well-being</w:t>
      </w:r>
    </w:p>
    <w:p w14:paraId="10C242DD" w14:textId="77777777" w:rsidR="002A6036" w:rsidRDefault="002A6036" w:rsidP="003E7AB9">
      <w:pPr>
        <w:pStyle w:val="ListParagraph"/>
        <w:numPr>
          <w:ilvl w:val="0"/>
          <w:numId w:val="3"/>
        </w:numPr>
      </w:pPr>
      <w:r>
        <w:t>Self -Esteem</w:t>
      </w:r>
    </w:p>
    <w:p w14:paraId="078BC4DF" w14:textId="77777777" w:rsidR="002A6036" w:rsidRDefault="002A6036" w:rsidP="003E7AB9">
      <w:pPr>
        <w:pStyle w:val="ListParagraph"/>
        <w:numPr>
          <w:ilvl w:val="0"/>
          <w:numId w:val="3"/>
        </w:numPr>
      </w:pPr>
      <w:r>
        <w:t>Worldwide Diseases</w:t>
      </w:r>
    </w:p>
    <w:p w14:paraId="180C556A" w14:textId="77777777" w:rsidR="003E7AB9" w:rsidRDefault="003E7AB9" w:rsidP="003E7AB9">
      <w:pPr>
        <w:pStyle w:val="ListParagraph"/>
        <w:numPr>
          <w:ilvl w:val="0"/>
          <w:numId w:val="3"/>
        </w:numPr>
      </w:pPr>
      <w:r>
        <w:t>Diet and Nutrition-The most obese nation (Mexico)</w:t>
      </w:r>
    </w:p>
    <w:p w14:paraId="2C35720A" w14:textId="77777777" w:rsidR="003E7AB9" w:rsidRDefault="003E7AB9" w:rsidP="003E7AB9">
      <w:pPr>
        <w:pStyle w:val="ListParagraph"/>
        <w:numPr>
          <w:ilvl w:val="0"/>
          <w:numId w:val="3"/>
        </w:numPr>
      </w:pPr>
      <w:r>
        <w:t>Obesity</w:t>
      </w:r>
      <w:r w:rsidR="00386DC9">
        <w:t xml:space="preserve"> in Latin America</w:t>
      </w:r>
    </w:p>
    <w:p w14:paraId="1964BBC2" w14:textId="77777777" w:rsidR="003E7AB9" w:rsidRDefault="003E7AB9" w:rsidP="003E7AB9">
      <w:pPr>
        <w:rPr>
          <w:i/>
        </w:rPr>
      </w:pPr>
      <w:r>
        <w:rPr>
          <w:i/>
        </w:rPr>
        <w:t xml:space="preserve">Practice Test C:  </w:t>
      </w:r>
      <w:proofErr w:type="spellStart"/>
      <w:r>
        <w:rPr>
          <w:i/>
        </w:rPr>
        <w:t>Dejar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Fumar</w:t>
      </w:r>
      <w:proofErr w:type="spellEnd"/>
      <w:r>
        <w:rPr>
          <w:i/>
        </w:rPr>
        <w:t xml:space="preserve"> and Listening </w:t>
      </w:r>
      <w:r w:rsidR="00705553">
        <w:rPr>
          <w:i/>
        </w:rPr>
        <w:t>practice tests</w:t>
      </w:r>
    </w:p>
    <w:p w14:paraId="4883B7F3" w14:textId="77777777" w:rsidR="00201B54" w:rsidRDefault="00201B54" w:rsidP="003E7AB9">
      <w:pPr>
        <w:rPr>
          <w:i/>
        </w:rPr>
      </w:pPr>
    </w:p>
    <w:p w14:paraId="0034C125" w14:textId="77777777" w:rsidR="00201B54" w:rsidRDefault="00201B54" w:rsidP="00201B54">
      <w:pPr>
        <w:rPr>
          <w:i/>
        </w:rPr>
      </w:pPr>
      <w:r>
        <w:rPr>
          <w:i/>
        </w:rPr>
        <w:t xml:space="preserve">Unit 8:  Reading: Hispanic Authors </w:t>
      </w:r>
    </w:p>
    <w:p w14:paraId="02E25015" w14:textId="77777777" w:rsidR="00201B54" w:rsidRPr="00386DC9" w:rsidRDefault="00201B54" w:rsidP="00201B54">
      <w:pPr>
        <w:pStyle w:val="ListParagraph"/>
        <w:numPr>
          <w:ilvl w:val="0"/>
          <w:numId w:val="3"/>
        </w:numPr>
      </w:pPr>
      <w:r>
        <w:rPr>
          <w:i/>
        </w:rPr>
        <w:t xml:space="preserve"> </w:t>
      </w:r>
      <w:r w:rsidRPr="00386DC9">
        <w:t xml:space="preserve">Julio </w:t>
      </w:r>
      <w:proofErr w:type="spellStart"/>
      <w:r w:rsidRPr="00386DC9">
        <w:t>Cortázar</w:t>
      </w:r>
      <w:proofErr w:type="spellEnd"/>
    </w:p>
    <w:p w14:paraId="3F26EC7A" w14:textId="77777777" w:rsidR="00201B54" w:rsidRPr="00386DC9" w:rsidRDefault="00201B54" w:rsidP="00201B54">
      <w:pPr>
        <w:pStyle w:val="ListParagraph"/>
        <w:numPr>
          <w:ilvl w:val="0"/>
          <w:numId w:val="3"/>
        </w:numPr>
      </w:pPr>
      <w:r w:rsidRPr="00386DC9">
        <w:t xml:space="preserve">Camilo José </w:t>
      </w:r>
      <w:proofErr w:type="spellStart"/>
      <w:r w:rsidRPr="00386DC9">
        <w:t>Cela</w:t>
      </w:r>
      <w:proofErr w:type="spellEnd"/>
      <w:r w:rsidRPr="00386DC9">
        <w:t>,</w:t>
      </w:r>
    </w:p>
    <w:p w14:paraId="534AEB09" w14:textId="77777777" w:rsidR="00201B54" w:rsidRPr="00386DC9" w:rsidRDefault="00201B54" w:rsidP="00201B54">
      <w:pPr>
        <w:pStyle w:val="ListParagraph"/>
        <w:numPr>
          <w:ilvl w:val="0"/>
          <w:numId w:val="3"/>
        </w:numPr>
      </w:pPr>
      <w:r w:rsidRPr="00386DC9">
        <w:t>Miguel Cervantes</w:t>
      </w:r>
    </w:p>
    <w:p w14:paraId="7C27934E" w14:textId="77777777" w:rsidR="00201B54" w:rsidRDefault="00201B54" w:rsidP="00201B54">
      <w:pPr>
        <w:pStyle w:val="ListParagraph"/>
        <w:numPr>
          <w:ilvl w:val="0"/>
          <w:numId w:val="3"/>
        </w:numPr>
      </w:pPr>
      <w:r>
        <w:t xml:space="preserve">Juan </w:t>
      </w:r>
      <w:proofErr w:type="spellStart"/>
      <w:r>
        <w:t>Rulfo</w:t>
      </w:r>
      <w:proofErr w:type="spellEnd"/>
    </w:p>
    <w:p w14:paraId="154B0BC7" w14:textId="77777777" w:rsidR="00201B54" w:rsidRPr="00386DC9" w:rsidRDefault="00201B54" w:rsidP="00201B54">
      <w:pPr>
        <w:pStyle w:val="ListParagraph"/>
        <w:numPr>
          <w:ilvl w:val="0"/>
          <w:numId w:val="3"/>
        </w:numPr>
      </w:pPr>
      <w:r>
        <w:t>Isabel Allende</w:t>
      </w:r>
    </w:p>
    <w:p w14:paraId="7B0F8F41" w14:textId="77777777" w:rsidR="003E7AB9" w:rsidRPr="003E7AB9" w:rsidRDefault="003E7AB9" w:rsidP="003E7AB9">
      <w:pPr>
        <w:rPr>
          <w:i/>
        </w:rPr>
      </w:pPr>
    </w:p>
    <w:p w14:paraId="1EF7B923" w14:textId="77777777" w:rsidR="00320C3C" w:rsidRPr="00B32FC3" w:rsidRDefault="00201B54" w:rsidP="00320C3C">
      <w:r>
        <w:rPr>
          <w:i/>
        </w:rPr>
        <w:t>Unit 9</w:t>
      </w:r>
      <w:r w:rsidR="00320C3C" w:rsidRPr="00FC692A">
        <w:rPr>
          <w:i/>
        </w:rPr>
        <w:t xml:space="preserve">: </w:t>
      </w:r>
      <w:r w:rsidR="00C041F6">
        <w:rPr>
          <w:i/>
        </w:rPr>
        <w:t>Racism, Prejudice, Discrimination</w:t>
      </w:r>
      <w:r w:rsidR="00B32FC3">
        <w:rPr>
          <w:i/>
        </w:rPr>
        <w:t xml:space="preserve"> </w:t>
      </w:r>
    </w:p>
    <w:p w14:paraId="20862565" w14:textId="77777777" w:rsidR="00320C3C" w:rsidRPr="00FC692A" w:rsidRDefault="00320C3C" w:rsidP="00320C3C">
      <w:pPr>
        <w:pStyle w:val="ListParagraph"/>
        <w:numPr>
          <w:ilvl w:val="0"/>
          <w:numId w:val="3"/>
        </w:numPr>
      </w:pPr>
      <w:r w:rsidRPr="00FC692A">
        <w:t xml:space="preserve">Child Labor (Bolivia) </w:t>
      </w:r>
    </w:p>
    <w:p w14:paraId="55555793" w14:textId="77777777" w:rsidR="00320C3C" w:rsidRPr="00FC692A" w:rsidRDefault="00320C3C" w:rsidP="00320C3C">
      <w:pPr>
        <w:pStyle w:val="ListParagraph"/>
        <w:numPr>
          <w:ilvl w:val="1"/>
          <w:numId w:val="3"/>
        </w:numPr>
      </w:pPr>
      <w:r w:rsidRPr="00FC692A">
        <w:t xml:space="preserve">Documentary: El </w:t>
      </w:r>
      <w:proofErr w:type="spellStart"/>
      <w:r w:rsidRPr="00FC692A">
        <w:t>minero</w:t>
      </w:r>
      <w:proofErr w:type="spellEnd"/>
      <w:r w:rsidRPr="00FC692A">
        <w:t xml:space="preserve"> del diablo</w:t>
      </w:r>
    </w:p>
    <w:p w14:paraId="460D91F8" w14:textId="77777777" w:rsidR="00386DC9" w:rsidRDefault="00320C3C" w:rsidP="00AD1399">
      <w:pPr>
        <w:pStyle w:val="ListParagraph"/>
        <w:numPr>
          <w:ilvl w:val="0"/>
          <w:numId w:val="3"/>
        </w:numPr>
      </w:pPr>
      <w:r w:rsidRPr="00FC692A">
        <w:t xml:space="preserve">Discrimination </w:t>
      </w:r>
      <w:r w:rsidR="00B32FC3">
        <w:t>of Indigenous People (Guatema</w:t>
      </w:r>
      <w:r w:rsidR="00AD1399">
        <w:t>la)</w:t>
      </w:r>
    </w:p>
    <w:p w14:paraId="11A5C2B2" w14:textId="77777777" w:rsidR="00320C3C" w:rsidRDefault="00387B68" w:rsidP="00320C3C">
      <w:pPr>
        <w:pStyle w:val="ListParagraph"/>
        <w:numPr>
          <w:ilvl w:val="0"/>
          <w:numId w:val="3"/>
        </w:numPr>
      </w:pPr>
      <w:r>
        <w:t>Discrimination of Afro-Ecuadorians (Ecuador)</w:t>
      </w:r>
      <w:r w:rsidR="00705553">
        <w:t xml:space="preserve"> </w:t>
      </w:r>
    </w:p>
    <w:p w14:paraId="1F2AD3D9" w14:textId="77777777" w:rsidR="003A6350" w:rsidRDefault="003A6350" w:rsidP="003A6350">
      <w:pPr>
        <w:pStyle w:val="ListParagraph"/>
        <w:ind w:left="0"/>
        <w:rPr>
          <w:i/>
        </w:rPr>
      </w:pPr>
      <w:r>
        <w:rPr>
          <w:i/>
        </w:rPr>
        <w:t xml:space="preserve">Oral: </w:t>
      </w:r>
      <w:proofErr w:type="spellStart"/>
      <w:r>
        <w:rPr>
          <w:i/>
        </w:rPr>
        <w:t>Discriminación</w:t>
      </w:r>
      <w:proofErr w:type="spellEnd"/>
      <w:r>
        <w:rPr>
          <w:i/>
        </w:rPr>
        <w:t xml:space="preserve"> de la </w:t>
      </w:r>
      <w:proofErr w:type="spellStart"/>
      <w:r>
        <w:rPr>
          <w:i/>
        </w:rPr>
        <w:t>Gente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Indígena</w:t>
      </w:r>
      <w:proofErr w:type="spellEnd"/>
    </w:p>
    <w:p w14:paraId="490DF39D" w14:textId="77777777" w:rsidR="0094692B" w:rsidRPr="003A6350" w:rsidRDefault="0094692B" w:rsidP="003A6350">
      <w:pPr>
        <w:pStyle w:val="ListParagraph"/>
        <w:ind w:left="0"/>
        <w:rPr>
          <w:i/>
        </w:rPr>
      </w:pPr>
      <w:r>
        <w:rPr>
          <w:i/>
        </w:rPr>
        <w:t xml:space="preserve">Interactive Oral: Persona </w:t>
      </w:r>
      <w:proofErr w:type="spellStart"/>
      <w:r>
        <w:rPr>
          <w:i/>
        </w:rPr>
        <w:t>Indígena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Reportero</w:t>
      </w:r>
      <w:proofErr w:type="spellEnd"/>
    </w:p>
    <w:p w14:paraId="3747A853" w14:textId="77777777" w:rsidR="003117AB" w:rsidRDefault="003117AB" w:rsidP="003117AB">
      <w:pPr>
        <w:pStyle w:val="ListParagraph"/>
      </w:pPr>
    </w:p>
    <w:p w14:paraId="53114D45" w14:textId="77777777" w:rsidR="00386DC9" w:rsidRPr="00FB6674" w:rsidRDefault="00386DC9" w:rsidP="00FB6674">
      <w:pPr>
        <w:rPr>
          <w:i/>
        </w:rPr>
      </w:pPr>
    </w:p>
    <w:p w14:paraId="59CE3717" w14:textId="77777777" w:rsidR="004A1359" w:rsidRDefault="00386DC9" w:rsidP="004A1359">
      <w:pPr>
        <w:rPr>
          <w:i/>
        </w:rPr>
      </w:pPr>
      <w:r>
        <w:rPr>
          <w:i/>
        </w:rPr>
        <w:t>Unit 10</w:t>
      </w:r>
      <w:r w:rsidR="004A1359">
        <w:rPr>
          <w:i/>
        </w:rPr>
        <w:t xml:space="preserve">: </w:t>
      </w:r>
      <w:r>
        <w:rPr>
          <w:i/>
        </w:rPr>
        <w:t xml:space="preserve">Experiences:  </w:t>
      </w:r>
      <w:r w:rsidR="004A1359">
        <w:rPr>
          <w:i/>
        </w:rPr>
        <w:t>Leisure Time</w:t>
      </w:r>
      <w:r w:rsidR="00AD1399">
        <w:rPr>
          <w:i/>
        </w:rPr>
        <w:t xml:space="preserve">  </w:t>
      </w:r>
    </w:p>
    <w:p w14:paraId="57246431" w14:textId="77777777" w:rsidR="00001358" w:rsidRPr="006C6CE8" w:rsidRDefault="00001358" w:rsidP="006C6CE8">
      <w:pPr>
        <w:pStyle w:val="ListParagraph"/>
        <w:numPr>
          <w:ilvl w:val="0"/>
          <w:numId w:val="18"/>
        </w:numPr>
        <w:rPr>
          <w:i/>
        </w:rPr>
      </w:pPr>
      <w:r>
        <w:t xml:space="preserve">Sports </w:t>
      </w:r>
      <w:r w:rsidR="00AD1399">
        <w:t>and Good Sportsmanship</w:t>
      </w:r>
    </w:p>
    <w:p w14:paraId="2A2488CA" w14:textId="77777777" w:rsidR="004A1359" w:rsidRPr="008C486D" w:rsidRDefault="00001358" w:rsidP="006C6CE8">
      <w:pPr>
        <w:pStyle w:val="ListParagraph"/>
        <w:numPr>
          <w:ilvl w:val="0"/>
          <w:numId w:val="18"/>
        </w:numPr>
        <w:rPr>
          <w:i/>
        </w:rPr>
      </w:pPr>
      <w:r>
        <w:t>Leisure Activities</w:t>
      </w:r>
    </w:p>
    <w:p w14:paraId="56A070D1" w14:textId="77777777" w:rsidR="008C486D" w:rsidRDefault="008C486D" w:rsidP="008C486D">
      <w:pPr>
        <w:pStyle w:val="ListParagraph"/>
        <w:ind w:left="0"/>
        <w:rPr>
          <w:i/>
        </w:rPr>
      </w:pPr>
      <w:r>
        <w:rPr>
          <w:i/>
        </w:rPr>
        <w:t xml:space="preserve">Interactive Oral: El </w:t>
      </w:r>
      <w:proofErr w:type="spellStart"/>
      <w:r>
        <w:rPr>
          <w:i/>
        </w:rPr>
        <w:t>Ocio</w:t>
      </w:r>
      <w:proofErr w:type="spellEnd"/>
      <w:r w:rsidR="007679BE">
        <w:rPr>
          <w:i/>
        </w:rPr>
        <w:t xml:space="preserve"> and li</w:t>
      </w:r>
      <w:r w:rsidR="00705553">
        <w:rPr>
          <w:i/>
        </w:rPr>
        <w:t>stening practice tests</w:t>
      </w:r>
    </w:p>
    <w:p w14:paraId="6414EE0C" w14:textId="77777777" w:rsidR="00AD1399" w:rsidRDefault="00AD1399" w:rsidP="008C486D">
      <w:pPr>
        <w:pStyle w:val="ListParagraph"/>
        <w:ind w:left="0"/>
        <w:rPr>
          <w:i/>
        </w:rPr>
      </w:pPr>
    </w:p>
    <w:p w14:paraId="11FD2053" w14:textId="77777777" w:rsidR="00AD1399" w:rsidRDefault="00D16A2F" w:rsidP="008C486D">
      <w:pPr>
        <w:pStyle w:val="ListParagraph"/>
        <w:ind w:left="0"/>
        <w:rPr>
          <w:i/>
        </w:rPr>
      </w:pPr>
      <w:r>
        <w:rPr>
          <w:i/>
        </w:rPr>
        <w:t xml:space="preserve">Unit </w:t>
      </w:r>
      <w:r w:rsidR="00AD1399">
        <w:rPr>
          <w:i/>
        </w:rPr>
        <w:t>11: Human Ingenuity:  Communication and Media</w:t>
      </w:r>
      <w:r>
        <w:rPr>
          <w:i/>
        </w:rPr>
        <w:t xml:space="preserve"> </w:t>
      </w:r>
    </w:p>
    <w:p w14:paraId="36CDBB16" w14:textId="77777777" w:rsidR="00AD1399" w:rsidRDefault="00AD1399" w:rsidP="00AD1399">
      <w:pPr>
        <w:pStyle w:val="ListParagraph"/>
        <w:numPr>
          <w:ilvl w:val="0"/>
          <w:numId w:val="6"/>
        </w:numPr>
      </w:pPr>
      <w:r w:rsidRPr="00FC692A">
        <w:t xml:space="preserve">Censorship in </w:t>
      </w:r>
      <w:r>
        <w:t>the Media (Venezuela)</w:t>
      </w:r>
    </w:p>
    <w:p w14:paraId="0D8F17E8" w14:textId="77777777" w:rsidR="00AD1399" w:rsidRDefault="00AD1399" w:rsidP="00AD1399">
      <w:pPr>
        <w:pStyle w:val="ListParagraph"/>
        <w:numPr>
          <w:ilvl w:val="0"/>
          <w:numId w:val="6"/>
        </w:numPr>
      </w:pPr>
      <w:r w:rsidRPr="00FC692A">
        <w:t>Journalism and the drug cartels (Méxi</w:t>
      </w:r>
      <w:r>
        <w:t>co)</w:t>
      </w:r>
    </w:p>
    <w:p w14:paraId="4594DBC0" w14:textId="77777777" w:rsidR="00AD1399" w:rsidRDefault="00AD1399" w:rsidP="00AD1399">
      <w:pPr>
        <w:pStyle w:val="ListParagraph"/>
        <w:numPr>
          <w:ilvl w:val="0"/>
          <w:numId w:val="6"/>
        </w:numPr>
      </w:pPr>
      <w:r>
        <w:t>Reporting Ethics (Latin America)</w:t>
      </w:r>
    </w:p>
    <w:p w14:paraId="7ABF1EA0" w14:textId="77777777" w:rsidR="00D16A2F" w:rsidRDefault="00D16A2F" w:rsidP="00D16A2F"/>
    <w:p w14:paraId="1106E414" w14:textId="77777777" w:rsidR="00D16A2F" w:rsidRDefault="00D16A2F" w:rsidP="00D16A2F">
      <w:pPr>
        <w:rPr>
          <w:i/>
        </w:rPr>
      </w:pPr>
      <w:r>
        <w:rPr>
          <w:i/>
        </w:rPr>
        <w:t>Unit 12:  Social Organization: The Working World</w:t>
      </w:r>
    </w:p>
    <w:p w14:paraId="506881CC" w14:textId="77777777" w:rsidR="007679BE" w:rsidRDefault="007679BE" w:rsidP="007679BE">
      <w:pPr>
        <w:pStyle w:val="ListParagraph"/>
        <w:numPr>
          <w:ilvl w:val="0"/>
          <w:numId w:val="6"/>
        </w:numPr>
      </w:pPr>
      <w:r>
        <w:t>Work in Latin America</w:t>
      </w:r>
    </w:p>
    <w:p w14:paraId="5448413B" w14:textId="77777777" w:rsidR="007679BE" w:rsidRDefault="007679BE" w:rsidP="007679BE">
      <w:pPr>
        <w:pStyle w:val="ListParagraph"/>
        <w:numPr>
          <w:ilvl w:val="0"/>
          <w:numId w:val="6"/>
        </w:numPr>
      </w:pPr>
      <w:r>
        <w:t>Employment and the Economy</w:t>
      </w:r>
    </w:p>
    <w:p w14:paraId="72FB5144" w14:textId="77777777" w:rsidR="007679BE" w:rsidRDefault="007679BE" w:rsidP="007679BE">
      <w:pPr>
        <w:pStyle w:val="ListParagraph"/>
        <w:numPr>
          <w:ilvl w:val="0"/>
          <w:numId w:val="6"/>
        </w:numPr>
      </w:pPr>
      <w:r>
        <w:t>The Cost of Life</w:t>
      </w:r>
    </w:p>
    <w:p w14:paraId="2E699FEE" w14:textId="77777777" w:rsidR="007679BE" w:rsidRDefault="007679BE" w:rsidP="007679BE">
      <w:pPr>
        <w:pStyle w:val="ListParagraph"/>
        <w:numPr>
          <w:ilvl w:val="0"/>
          <w:numId w:val="6"/>
        </w:numPr>
      </w:pPr>
      <w:r>
        <w:t>Credit Cards</w:t>
      </w:r>
    </w:p>
    <w:p w14:paraId="25293B9D" w14:textId="77777777" w:rsidR="007679BE" w:rsidRPr="007679BE" w:rsidRDefault="00705553" w:rsidP="007679BE">
      <w:pPr>
        <w:rPr>
          <w:i/>
        </w:rPr>
      </w:pPr>
      <w:r>
        <w:rPr>
          <w:i/>
        </w:rPr>
        <w:t>Listening practice tests</w:t>
      </w:r>
    </w:p>
    <w:p w14:paraId="39E0BAD2" w14:textId="77777777" w:rsidR="007679BE" w:rsidRPr="007679BE" w:rsidRDefault="007679BE" w:rsidP="00D16A2F">
      <w:pPr>
        <w:rPr>
          <w:i/>
        </w:rPr>
      </w:pPr>
    </w:p>
    <w:p w14:paraId="7D6BDA62" w14:textId="77777777" w:rsidR="002A6036" w:rsidRPr="007679BE" w:rsidRDefault="002A6036" w:rsidP="007E1E4F">
      <w:pPr>
        <w:rPr>
          <w:b/>
          <w:i/>
        </w:rPr>
      </w:pPr>
    </w:p>
    <w:p w14:paraId="2DA5E879" w14:textId="77777777" w:rsidR="00705553" w:rsidRDefault="00705553" w:rsidP="002A6036">
      <w:pPr>
        <w:jc w:val="center"/>
        <w:rPr>
          <w:b/>
          <w:u w:val="single"/>
        </w:rPr>
      </w:pPr>
    </w:p>
    <w:p w14:paraId="50D441FF" w14:textId="77777777" w:rsidR="00705553" w:rsidRDefault="00705553" w:rsidP="002A6036">
      <w:pPr>
        <w:jc w:val="center"/>
        <w:rPr>
          <w:b/>
          <w:u w:val="single"/>
        </w:rPr>
      </w:pPr>
    </w:p>
    <w:p w14:paraId="79F4BDE2" w14:textId="77777777" w:rsidR="002A6036" w:rsidRPr="002A6036" w:rsidRDefault="002A6036" w:rsidP="002A6036">
      <w:pPr>
        <w:jc w:val="center"/>
        <w:rPr>
          <w:b/>
          <w:u w:val="single"/>
        </w:rPr>
      </w:pPr>
      <w:r w:rsidRPr="002A6036">
        <w:rPr>
          <w:b/>
          <w:u w:val="single"/>
        </w:rPr>
        <w:t>IB TESTING</w:t>
      </w:r>
      <w:r w:rsidR="009B1AB4">
        <w:rPr>
          <w:b/>
          <w:u w:val="single"/>
        </w:rPr>
        <w:t xml:space="preserve"> (March and May)</w:t>
      </w:r>
    </w:p>
    <w:p w14:paraId="3D2576AC" w14:textId="77777777" w:rsidR="002A6036" w:rsidRDefault="002A6036" w:rsidP="007E1E4F">
      <w:pPr>
        <w:rPr>
          <w:b/>
        </w:rPr>
      </w:pPr>
    </w:p>
    <w:p w14:paraId="614669CB" w14:textId="77777777" w:rsidR="007679BE" w:rsidRDefault="007E1E4F" w:rsidP="007E1E4F">
      <w:r>
        <w:rPr>
          <w:b/>
        </w:rPr>
        <w:t xml:space="preserve">IB Oral </w:t>
      </w:r>
      <w:r w:rsidR="002A6036">
        <w:rPr>
          <w:b/>
        </w:rPr>
        <w:t>(March)</w:t>
      </w:r>
      <w:r>
        <w:rPr>
          <w:b/>
        </w:rPr>
        <w:t>-</w:t>
      </w:r>
      <w:r w:rsidR="005322F4">
        <w:rPr>
          <w:b/>
        </w:rPr>
        <w:t xml:space="preserve"> </w:t>
      </w:r>
      <w:r w:rsidR="005322F4">
        <w:t>The</w:t>
      </w:r>
      <w:r>
        <w:rPr>
          <w:b/>
        </w:rPr>
        <w:t xml:space="preserve"> </w:t>
      </w:r>
      <w:r>
        <w:t xml:space="preserve">individual oral test </w:t>
      </w:r>
      <w:r w:rsidR="005322F4">
        <w:t xml:space="preserve">will take place in March. </w:t>
      </w:r>
      <w:r w:rsidR="007679BE">
        <w:t>This is a very important test that will be recorded and sent to IB for further evaluation, upon request by IB.</w:t>
      </w:r>
    </w:p>
    <w:p w14:paraId="65556B42" w14:textId="77777777" w:rsidR="007679BE" w:rsidRDefault="002A6036" w:rsidP="007E1E4F">
      <w:r>
        <w:t xml:space="preserve">For SL students it is based on a photo related to an area studied in the course. </w:t>
      </w:r>
    </w:p>
    <w:p w14:paraId="1900AD01" w14:textId="77777777" w:rsidR="007E1E4F" w:rsidRPr="007E1E4F" w:rsidRDefault="002A6036" w:rsidP="007E1E4F">
      <w:r>
        <w:t xml:space="preserve"> For HL it is based on an excerpt from literature read during the course.</w:t>
      </w:r>
    </w:p>
    <w:p w14:paraId="49F9B3AA" w14:textId="77777777" w:rsidR="00F6374E" w:rsidRPr="00FC692A" w:rsidRDefault="00F6374E" w:rsidP="00320C3C"/>
    <w:p w14:paraId="0B6E525C" w14:textId="77777777" w:rsidR="00E53A23" w:rsidRDefault="00E53A23" w:rsidP="00E53A23">
      <w:pPr>
        <w:pStyle w:val="ListParagraph"/>
      </w:pPr>
    </w:p>
    <w:p w14:paraId="225A3F7B" w14:textId="77777777" w:rsidR="00102BB9" w:rsidRPr="002A6036" w:rsidRDefault="00A2308F" w:rsidP="002A6036">
      <w:pPr>
        <w:rPr>
          <w:b/>
        </w:rPr>
      </w:pPr>
      <w:r w:rsidRPr="00FC692A">
        <w:rPr>
          <w:b/>
        </w:rPr>
        <w:t xml:space="preserve">IB Review </w:t>
      </w:r>
      <w:r w:rsidR="0080313F">
        <w:rPr>
          <w:b/>
        </w:rPr>
        <w:t>and Papers 1 and 2</w:t>
      </w:r>
      <w:r w:rsidR="00CB5DF1">
        <w:rPr>
          <w:b/>
        </w:rPr>
        <w:t xml:space="preserve"> </w:t>
      </w:r>
      <w:r w:rsidRPr="00FC692A">
        <w:rPr>
          <w:b/>
        </w:rPr>
        <w:t>(May)</w:t>
      </w:r>
    </w:p>
    <w:p w14:paraId="7B422407" w14:textId="77777777" w:rsidR="00627308" w:rsidRDefault="00627308" w:rsidP="00627308">
      <w:pPr>
        <w:rPr>
          <w:i/>
        </w:rPr>
      </w:pPr>
    </w:p>
    <w:p w14:paraId="336D1249" w14:textId="77777777" w:rsidR="00627308" w:rsidRPr="00FC692A" w:rsidRDefault="00627308" w:rsidP="00627308">
      <w:pPr>
        <w:rPr>
          <w:b/>
        </w:rPr>
      </w:pPr>
      <w:r>
        <w:rPr>
          <w:i/>
        </w:rPr>
        <w:t>Review for Paper 1 and Paper 2 Exams:</w:t>
      </w:r>
    </w:p>
    <w:p w14:paraId="7A634A2A" w14:textId="77777777" w:rsidR="00A2308F" w:rsidRPr="00FC692A" w:rsidRDefault="00AD025A" w:rsidP="00AD025A">
      <w:pPr>
        <w:pStyle w:val="ListParagraph"/>
        <w:numPr>
          <w:ilvl w:val="0"/>
          <w:numId w:val="12"/>
        </w:numPr>
      </w:pPr>
      <w:r w:rsidRPr="00FC692A">
        <w:t>Vocabulary</w:t>
      </w:r>
    </w:p>
    <w:p w14:paraId="4E2130AE" w14:textId="77777777" w:rsidR="0080313F" w:rsidRDefault="00AD025A" w:rsidP="00705553">
      <w:pPr>
        <w:pStyle w:val="ListParagraph"/>
        <w:numPr>
          <w:ilvl w:val="0"/>
          <w:numId w:val="12"/>
        </w:numPr>
      </w:pPr>
      <w:r w:rsidRPr="00FC692A">
        <w:t>Grammar Points</w:t>
      </w:r>
    </w:p>
    <w:p w14:paraId="6A557420" w14:textId="77777777" w:rsidR="002A6036" w:rsidRDefault="002A6036" w:rsidP="00320C3C">
      <w:pPr>
        <w:pStyle w:val="ListParagraph"/>
        <w:numPr>
          <w:ilvl w:val="0"/>
          <w:numId w:val="12"/>
        </w:numPr>
      </w:pPr>
      <w:r>
        <w:t>Listening Tests</w:t>
      </w:r>
    </w:p>
    <w:p w14:paraId="6B54E58F" w14:textId="77777777" w:rsidR="00705553" w:rsidRDefault="00F31F5F" w:rsidP="00320C3C">
      <w:pPr>
        <w:pStyle w:val="ListParagraph"/>
        <w:numPr>
          <w:ilvl w:val="0"/>
          <w:numId w:val="12"/>
        </w:numPr>
      </w:pPr>
      <w:r>
        <w:t>Paper 1 and P</w:t>
      </w:r>
      <w:r w:rsidR="0080313F">
        <w:t>aper 2</w:t>
      </w:r>
      <w:r>
        <w:t xml:space="preserve"> Practice </w:t>
      </w:r>
      <w:r w:rsidR="00705553">
        <w:t xml:space="preserve">Tests </w:t>
      </w:r>
      <w:r>
        <w:t>and</w:t>
      </w:r>
    </w:p>
    <w:p w14:paraId="32F79B68" w14:textId="77777777" w:rsidR="00320B03" w:rsidRDefault="00F31F5F" w:rsidP="00320C3C">
      <w:pPr>
        <w:pStyle w:val="ListParagraph"/>
        <w:numPr>
          <w:ilvl w:val="0"/>
          <w:numId w:val="12"/>
        </w:numPr>
      </w:pPr>
      <w:r>
        <w:t xml:space="preserve"> Testing Tips</w:t>
      </w:r>
    </w:p>
    <w:p w14:paraId="6011B361" w14:textId="77777777" w:rsidR="00A404B2" w:rsidRDefault="00A404B2" w:rsidP="00A404B2"/>
    <w:p w14:paraId="221B7ED6" w14:textId="77777777" w:rsidR="009B1AB4" w:rsidRDefault="009B1AB4" w:rsidP="002A6036">
      <w:pPr>
        <w:rPr>
          <w:b/>
        </w:rPr>
      </w:pPr>
    </w:p>
    <w:p w14:paraId="13DD8F1E" w14:textId="77777777" w:rsidR="009B1AB4" w:rsidRDefault="009B1AB4" w:rsidP="002A6036">
      <w:pPr>
        <w:rPr>
          <w:b/>
        </w:rPr>
      </w:pPr>
    </w:p>
    <w:p w14:paraId="35C82E4B" w14:textId="77777777" w:rsidR="00F63A6A" w:rsidRPr="009B1AB4" w:rsidRDefault="009B1AB4" w:rsidP="009B1AB4">
      <w:pPr>
        <w:jc w:val="center"/>
        <w:rPr>
          <w:b/>
          <w:u w:val="single"/>
        </w:rPr>
      </w:pPr>
      <w:r w:rsidRPr="009B1AB4">
        <w:rPr>
          <w:b/>
          <w:u w:val="single"/>
        </w:rPr>
        <w:t xml:space="preserve">Spanish V </w:t>
      </w:r>
      <w:r w:rsidR="002A6036" w:rsidRPr="009B1AB4">
        <w:rPr>
          <w:b/>
          <w:u w:val="single"/>
        </w:rPr>
        <w:t xml:space="preserve">Final </w:t>
      </w:r>
      <w:r w:rsidR="00F63A6A" w:rsidRPr="009B1AB4">
        <w:rPr>
          <w:b/>
          <w:u w:val="single"/>
        </w:rPr>
        <w:t>Project and Exam (June)</w:t>
      </w:r>
    </w:p>
    <w:p w14:paraId="5BA4B628" w14:textId="77777777" w:rsidR="00945A4F" w:rsidRPr="009B1AB4" w:rsidRDefault="00945A4F" w:rsidP="00945A4F">
      <w:pPr>
        <w:rPr>
          <w:b/>
          <w:u w:val="single"/>
        </w:rPr>
      </w:pPr>
    </w:p>
    <w:p w14:paraId="58ECFE3D" w14:textId="77777777" w:rsidR="00945A4F" w:rsidRPr="00E1793F" w:rsidRDefault="00945A4F" w:rsidP="00945A4F">
      <w:pPr>
        <w:rPr>
          <w:i/>
        </w:rPr>
      </w:pPr>
      <w:r w:rsidRPr="00E1793F">
        <w:rPr>
          <w:i/>
        </w:rPr>
        <w:t>4th Quarter Project</w:t>
      </w:r>
    </w:p>
    <w:p w14:paraId="16E23E9B" w14:textId="77777777" w:rsidR="00945A4F" w:rsidRDefault="00945A4F" w:rsidP="00945A4F">
      <w:pPr>
        <w:rPr>
          <w:i/>
        </w:rPr>
      </w:pPr>
      <w:r w:rsidRPr="00E1793F">
        <w:rPr>
          <w:i/>
        </w:rPr>
        <w:t xml:space="preserve">Final IB Spanish 5 Exam </w:t>
      </w:r>
    </w:p>
    <w:p w14:paraId="00888EFD" w14:textId="77777777" w:rsidR="00395932" w:rsidRDefault="00395932" w:rsidP="00395932">
      <w:pPr>
        <w:jc w:val="center"/>
        <w:rPr>
          <w:i/>
        </w:rPr>
      </w:pPr>
    </w:p>
    <w:p w14:paraId="11E228C0" w14:textId="77777777" w:rsidR="00395932" w:rsidRPr="00395932" w:rsidRDefault="00395932" w:rsidP="00395932">
      <w:pPr>
        <w:jc w:val="center"/>
        <w:rPr>
          <w:b/>
        </w:rPr>
      </w:pPr>
      <w:r>
        <w:rPr>
          <w:b/>
        </w:rPr>
        <w:t>Grading Percentages</w:t>
      </w:r>
    </w:p>
    <w:p w14:paraId="2C420101" w14:textId="77777777" w:rsidR="00A404B2" w:rsidRPr="00395932" w:rsidRDefault="00A404B2" w:rsidP="00395932">
      <w:pPr>
        <w:rPr>
          <w:b/>
        </w:rPr>
      </w:pPr>
    </w:p>
    <w:p w14:paraId="7B2D4BA1" w14:textId="77777777" w:rsidR="00931663" w:rsidRPr="0051561B" w:rsidRDefault="00931663" w:rsidP="00931663">
      <w:pPr>
        <w:rPr>
          <w:sz w:val="28"/>
          <w:szCs w:val="28"/>
        </w:rPr>
      </w:pPr>
      <w:r w:rsidRPr="0051561B">
        <w:rPr>
          <w:sz w:val="28"/>
          <w:szCs w:val="28"/>
        </w:rPr>
        <w:t>Listening   20%</w:t>
      </w:r>
    </w:p>
    <w:p w14:paraId="13BB53E4" w14:textId="77777777" w:rsidR="00931663" w:rsidRPr="0051561B" w:rsidRDefault="00931663" w:rsidP="00931663">
      <w:pPr>
        <w:rPr>
          <w:sz w:val="28"/>
          <w:szCs w:val="28"/>
        </w:rPr>
      </w:pPr>
      <w:r w:rsidRPr="0051561B">
        <w:rPr>
          <w:sz w:val="28"/>
          <w:szCs w:val="28"/>
        </w:rPr>
        <w:t>Reading     20%</w:t>
      </w:r>
    </w:p>
    <w:p w14:paraId="148E1F62" w14:textId="77777777" w:rsidR="00931663" w:rsidRPr="0051561B" w:rsidRDefault="00931663" w:rsidP="00931663">
      <w:pPr>
        <w:rPr>
          <w:sz w:val="28"/>
          <w:szCs w:val="28"/>
        </w:rPr>
      </w:pPr>
      <w:r w:rsidRPr="0051561B">
        <w:rPr>
          <w:sz w:val="28"/>
          <w:szCs w:val="28"/>
        </w:rPr>
        <w:t xml:space="preserve">Writing      20% </w:t>
      </w:r>
    </w:p>
    <w:p w14:paraId="2B56A601" w14:textId="77777777" w:rsidR="00931663" w:rsidRPr="0051561B" w:rsidRDefault="00931663" w:rsidP="00931663">
      <w:pPr>
        <w:rPr>
          <w:sz w:val="28"/>
          <w:szCs w:val="28"/>
        </w:rPr>
      </w:pPr>
      <w:r w:rsidRPr="0051561B">
        <w:rPr>
          <w:sz w:val="28"/>
          <w:szCs w:val="28"/>
        </w:rPr>
        <w:t>Speaking   20%</w:t>
      </w:r>
    </w:p>
    <w:p w14:paraId="362B3F11" w14:textId="77777777" w:rsidR="00931663" w:rsidRPr="0051561B" w:rsidRDefault="00931663" w:rsidP="00931663">
      <w:pPr>
        <w:rPr>
          <w:sz w:val="28"/>
          <w:szCs w:val="28"/>
        </w:rPr>
      </w:pPr>
      <w:r w:rsidRPr="0051561B">
        <w:rPr>
          <w:sz w:val="28"/>
          <w:szCs w:val="28"/>
        </w:rPr>
        <w:t>Integrated (Two or more of the above in one assignment) 20%</w:t>
      </w:r>
    </w:p>
    <w:p w14:paraId="341F4CB0" w14:textId="77777777" w:rsidR="00931663" w:rsidRPr="0051561B" w:rsidRDefault="00931663" w:rsidP="00931663">
      <w:pPr>
        <w:rPr>
          <w:sz w:val="28"/>
          <w:szCs w:val="28"/>
        </w:rPr>
      </w:pPr>
    </w:p>
    <w:p w14:paraId="2FCDC9CA" w14:textId="77777777" w:rsidR="00A404B2" w:rsidRDefault="00E06B85" w:rsidP="00931663">
      <w:r>
        <w:t>NO COPYING OR GOOGLE TRANSLATIONS OF WORK WILL BE ACCEPTED.</w:t>
      </w:r>
    </w:p>
    <w:p w14:paraId="04C319A9" w14:textId="77777777" w:rsidR="00333020" w:rsidRPr="0011532E" w:rsidRDefault="00333020" w:rsidP="00342B6F">
      <w:pPr>
        <w:rPr>
          <w:sz w:val="28"/>
        </w:rPr>
      </w:pPr>
    </w:p>
    <w:p w14:paraId="4BBC229D" w14:textId="77777777" w:rsidR="00333020" w:rsidRPr="00342B6F" w:rsidRDefault="00333020" w:rsidP="00333020">
      <w:pPr>
        <w:jc w:val="center"/>
      </w:pPr>
      <w:r w:rsidRPr="00342B6F">
        <w:t>Spanish Resources</w:t>
      </w:r>
    </w:p>
    <w:p w14:paraId="0B88C00C" w14:textId="77777777" w:rsidR="00333020" w:rsidRPr="009B3383" w:rsidRDefault="00326E0F" w:rsidP="00333020">
      <w:hyperlink r:id="rId10" w:history="1">
        <w:r w:rsidR="00333020" w:rsidRPr="009B3383">
          <w:rPr>
            <w:rStyle w:val="Hyperlink"/>
            <w:color w:val="auto"/>
          </w:rPr>
          <w:t>www.Edmodo.com</w:t>
        </w:r>
      </w:hyperlink>
      <w:r w:rsidR="00333020" w:rsidRPr="009B3383">
        <w:t>.   (Codes will be given in class)</w:t>
      </w:r>
    </w:p>
    <w:p w14:paraId="183C4C20" w14:textId="77777777" w:rsidR="0011532E" w:rsidRDefault="00326E0F" w:rsidP="00342B6F">
      <w:hyperlink r:id="rId11" w:history="1">
        <w:r w:rsidR="001D044C" w:rsidRPr="009B3383">
          <w:rPr>
            <w:rStyle w:val="Hyperlink"/>
            <w:color w:val="auto"/>
          </w:rPr>
          <w:t>www.Quizlet.com</w:t>
        </w:r>
      </w:hyperlink>
      <w:r w:rsidR="001D044C" w:rsidRPr="009B3383">
        <w:t xml:space="preserve">. </w:t>
      </w:r>
      <w:r w:rsidR="00342B6F" w:rsidRPr="009B3383">
        <w:t xml:space="preserve">   search codes: Huarmi76, hanu2410, PGSA14 (No account needed.  Many lessons are</w:t>
      </w:r>
    </w:p>
    <w:p w14:paraId="5C413134" w14:textId="77777777" w:rsidR="00342B6F" w:rsidRPr="009B3383" w:rsidRDefault="00342B6F" w:rsidP="00342B6F">
      <w:r w:rsidRPr="009B3383">
        <w:t xml:space="preserve"> available.)</w:t>
      </w:r>
    </w:p>
    <w:p w14:paraId="4C097FF7" w14:textId="77777777" w:rsidR="00342B6F" w:rsidRPr="009B3383" w:rsidRDefault="00326E0F" w:rsidP="00342B6F">
      <w:hyperlink r:id="rId12" w:history="1">
        <w:r w:rsidR="001D044C" w:rsidRPr="009B3383">
          <w:rPr>
            <w:rStyle w:val="Hyperlink"/>
            <w:color w:val="auto"/>
          </w:rPr>
          <w:t>www.Duolingo.com</w:t>
        </w:r>
      </w:hyperlink>
      <w:r w:rsidR="001D044C" w:rsidRPr="009B3383">
        <w:t xml:space="preserve"> </w:t>
      </w:r>
      <w:r w:rsidR="00342B6F" w:rsidRPr="009B3383">
        <w:t xml:space="preserve">  (Make your account and work at your own pace.)</w:t>
      </w:r>
    </w:p>
    <w:p w14:paraId="237F0C09" w14:textId="77777777" w:rsidR="001D044C" w:rsidRPr="009B3383" w:rsidRDefault="00342B6F" w:rsidP="00342B6F">
      <w:proofErr w:type="spellStart"/>
      <w:r w:rsidRPr="009B3383">
        <w:t>Destinos</w:t>
      </w:r>
      <w:proofErr w:type="spellEnd"/>
      <w:r w:rsidRPr="009B3383">
        <w:t xml:space="preserve"> Series: </w:t>
      </w:r>
      <w:hyperlink r:id="rId13" w:history="1">
        <w:r w:rsidR="001D044C" w:rsidRPr="009B3383">
          <w:rPr>
            <w:rStyle w:val="Hyperlink"/>
            <w:color w:val="auto"/>
          </w:rPr>
          <w:t>www.learner.org/resources/series75</w:t>
        </w:r>
      </w:hyperlink>
    </w:p>
    <w:p w14:paraId="5BFD7EEC" w14:textId="77777777" w:rsidR="001D044C" w:rsidRDefault="00342B6F" w:rsidP="00342B6F">
      <w:r w:rsidRPr="009B3383">
        <w:t xml:space="preserve"> Listening practice site: </w:t>
      </w:r>
      <w:hyperlink r:id="rId14" w:history="1">
        <w:r w:rsidR="001D044C" w:rsidRPr="009B3383">
          <w:rPr>
            <w:rStyle w:val="Hyperlink"/>
            <w:color w:val="auto"/>
          </w:rPr>
          <w:t>www.laits.utexas.edu/spe/index</w:t>
        </w:r>
      </w:hyperlink>
    </w:p>
    <w:p w14:paraId="26FB12C8" w14:textId="77777777" w:rsidR="001D044C" w:rsidRPr="009B3383" w:rsidRDefault="00342B6F" w:rsidP="00342B6F">
      <w:r w:rsidRPr="009B3383">
        <w:t xml:space="preserve">Grammar information:  </w:t>
      </w:r>
      <w:hyperlink r:id="rId15" w:history="1">
        <w:r w:rsidR="001D044C" w:rsidRPr="009B3383">
          <w:rPr>
            <w:rStyle w:val="Hyperlink"/>
            <w:color w:val="auto"/>
          </w:rPr>
          <w:t>www.bowdoin.edu/~eyepes/newgr</w:t>
        </w:r>
      </w:hyperlink>
    </w:p>
    <w:p w14:paraId="090C3D7B" w14:textId="77777777" w:rsidR="00342B6F" w:rsidRPr="009B3383" w:rsidRDefault="00342B6F" w:rsidP="00342B6F">
      <w:r w:rsidRPr="009B3383">
        <w:t xml:space="preserve">Spanish grammar tutorial:  </w:t>
      </w:r>
      <w:hyperlink r:id="rId16" w:history="1">
        <w:r w:rsidR="001D044C" w:rsidRPr="009B3383">
          <w:rPr>
            <w:rStyle w:val="Hyperlink"/>
            <w:color w:val="auto"/>
          </w:rPr>
          <w:t>www.studyspanish.com/tutorial</w:t>
        </w:r>
      </w:hyperlink>
    </w:p>
    <w:p w14:paraId="359F3B5A" w14:textId="77777777" w:rsidR="00342B6F" w:rsidRPr="009B3383" w:rsidRDefault="00342B6F" w:rsidP="00342B6F">
      <w:r w:rsidRPr="009B3383">
        <w:t xml:space="preserve">Pronunciation:  </w:t>
      </w:r>
      <w:hyperlink r:id="rId17" w:history="1">
        <w:r w:rsidR="001D044C" w:rsidRPr="009B3383">
          <w:rPr>
            <w:rStyle w:val="Hyperlink"/>
            <w:color w:val="auto"/>
          </w:rPr>
          <w:t>www.studyspanish.com/pronunciation</w:t>
        </w:r>
      </w:hyperlink>
    </w:p>
    <w:p w14:paraId="38B4B0DB" w14:textId="77777777" w:rsidR="001D044C" w:rsidRPr="009B3383" w:rsidRDefault="00342B6F" w:rsidP="00342B6F">
      <w:proofErr w:type="spellStart"/>
      <w:r w:rsidRPr="009B3383">
        <w:t>Pretéritos</w:t>
      </w:r>
      <w:proofErr w:type="spellEnd"/>
      <w:r w:rsidRPr="009B3383">
        <w:t xml:space="preserve"> irregulars:  </w:t>
      </w:r>
      <w:hyperlink r:id="rId18" w:history="1">
        <w:r w:rsidR="001D044C" w:rsidRPr="009B3383">
          <w:rPr>
            <w:rStyle w:val="Hyperlink"/>
            <w:color w:val="auto"/>
          </w:rPr>
          <w:t>www.youtube.com/watch?v=iFUAWMMdE7c</w:t>
        </w:r>
      </w:hyperlink>
    </w:p>
    <w:p w14:paraId="06F18E24" w14:textId="77777777" w:rsidR="00342B6F" w:rsidRPr="009B3383" w:rsidRDefault="00342B6F" w:rsidP="00342B6F">
      <w:r w:rsidRPr="009B3383">
        <w:t xml:space="preserve">Los </w:t>
      </w:r>
      <w:proofErr w:type="spellStart"/>
      <w:r w:rsidRPr="009B3383">
        <w:t>verbos</w:t>
      </w:r>
      <w:proofErr w:type="spellEnd"/>
      <w:r w:rsidRPr="009B3383">
        <w:t xml:space="preserve"> reflexives:  </w:t>
      </w:r>
      <w:hyperlink r:id="rId19" w:history="1">
        <w:r w:rsidR="001D044C" w:rsidRPr="009B3383">
          <w:rPr>
            <w:rStyle w:val="Hyperlink"/>
            <w:color w:val="auto"/>
          </w:rPr>
          <w:t>www.youtube.com/watch?v=eb9F9un8ltE</w:t>
        </w:r>
      </w:hyperlink>
    </w:p>
    <w:p w14:paraId="7BE6A09D" w14:textId="77777777" w:rsidR="00342B6F" w:rsidRPr="009B3383" w:rsidRDefault="00342B6F" w:rsidP="00342B6F">
      <w:r w:rsidRPr="009B3383">
        <w:t xml:space="preserve">Stress and accent marks:  </w:t>
      </w:r>
      <w:hyperlink r:id="rId20" w:history="1">
        <w:r w:rsidR="001D044C" w:rsidRPr="009B3383">
          <w:rPr>
            <w:rStyle w:val="Hyperlink"/>
            <w:color w:val="auto"/>
          </w:rPr>
          <w:t>www.youtube.com/watch?v=ywzGFZehsQ0</w:t>
        </w:r>
      </w:hyperlink>
    </w:p>
    <w:p w14:paraId="59ACA750" w14:textId="77777777" w:rsidR="00342B6F" w:rsidRPr="009B3383" w:rsidRDefault="00342B6F" w:rsidP="00342B6F">
      <w:r w:rsidRPr="009B3383">
        <w:t xml:space="preserve">Spanish-English dictionary and thesaurus:  </w:t>
      </w:r>
      <w:hyperlink r:id="rId21" w:history="1">
        <w:r w:rsidR="001D044C" w:rsidRPr="009B3383">
          <w:rPr>
            <w:rStyle w:val="Hyperlink"/>
            <w:color w:val="auto"/>
          </w:rPr>
          <w:t>www.wordreference.com</w:t>
        </w:r>
      </w:hyperlink>
    </w:p>
    <w:p w14:paraId="4F9B80B4" w14:textId="77777777" w:rsidR="00342B6F" w:rsidRDefault="00342B6F" w:rsidP="00342B6F">
      <w:r w:rsidRPr="009B3383">
        <w:t xml:space="preserve">Subjunctive Tense: </w:t>
      </w:r>
      <w:hyperlink r:id="rId22" w:history="1">
        <w:r w:rsidR="001D044C" w:rsidRPr="009B3383">
          <w:rPr>
            <w:rStyle w:val="Hyperlink"/>
            <w:color w:val="auto"/>
          </w:rPr>
          <w:t>www.youtube.com/watch?v=mlK3ZgGFpTU</w:t>
        </w:r>
      </w:hyperlink>
    </w:p>
    <w:p w14:paraId="1BA54EA9" w14:textId="77777777" w:rsidR="00395932" w:rsidRDefault="00395932" w:rsidP="00342B6F"/>
    <w:p w14:paraId="2FC777FF" w14:textId="77777777" w:rsidR="00395932" w:rsidRDefault="00395932" w:rsidP="00342B6F">
      <w:pPr>
        <w:pBdr>
          <w:bottom w:val="single" w:sz="12" w:space="1" w:color="auto"/>
        </w:pBdr>
      </w:pPr>
    </w:p>
    <w:p w14:paraId="125339DF" w14:textId="77777777" w:rsidR="002A6036" w:rsidRDefault="002A6036" w:rsidP="00342B6F"/>
    <w:p w14:paraId="1DDFD763" w14:textId="77777777" w:rsidR="002A6036" w:rsidRDefault="002A6036" w:rsidP="00342B6F"/>
    <w:p w14:paraId="2F56AD5C" w14:textId="77777777" w:rsidR="002A6036" w:rsidRDefault="002A6036" w:rsidP="00342B6F"/>
    <w:p w14:paraId="2B456556" w14:textId="77777777" w:rsidR="00395932" w:rsidRDefault="00395932" w:rsidP="00342B6F">
      <w:r>
        <w:t>I have read and understand the commitment I am making to complete t</w:t>
      </w:r>
      <w:r w:rsidR="00D16A2F">
        <w:t>he IB Spanish 5 class this year.  I will</w:t>
      </w:r>
      <w:r w:rsidR="002A6036">
        <w:t xml:space="preserve"> always try to be prepared for class</w:t>
      </w:r>
      <w:r w:rsidR="00D16A2F">
        <w:t>, and I will ask for help when needed.</w:t>
      </w:r>
      <w:r w:rsidR="007679BE">
        <w:t xml:space="preserve">  I plan to put forth my best effort.</w:t>
      </w:r>
    </w:p>
    <w:p w14:paraId="204D4F96" w14:textId="77777777" w:rsidR="007679BE" w:rsidRDefault="007679BE" w:rsidP="00342B6F"/>
    <w:p w14:paraId="50F301F0" w14:textId="77777777" w:rsidR="007679BE" w:rsidRDefault="007679BE" w:rsidP="00342B6F">
      <w:r>
        <w:t>Explain what you hope to gain by taking the IB Spanish V course:</w:t>
      </w:r>
    </w:p>
    <w:p w14:paraId="159E22DD" w14:textId="77777777" w:rsidR="007679BE" w:rsidRDefault="007679BE" w:rsidP="00342B6F"/>
    <w:p w14:paraId="6EAC477B" w14:textId="77777777" w:rsidR="007679BE" w:rsidRDefault="007679BE" w:rsidP="00342B6F"/>
    <w:p w14:paraId="623F39A9" w14:textId="77777777" w:rsidR="007679BE" w:rsidRDefault="007679BE" w:rsidP="00342B6F"/>
    <w:p w14:paraId="2E93EB87" w14:textId="77777777" w:rsidR="007679BE" w:rsidRDefault="007679BE" w:rsidP="00342B6F"/>
    <w:p w14:paraId="7BBF596E" w14:textId="77777777" w:rsidR="007679BE" w:rsidRDefault="007679BE" w:rsidP="00342B6F"/>
    <w:p w14:paraId="76D6C46C" w14:textId="77777777" w:rsidR="007679BE" w:rsidRDefault="007679BE" w:rsidP="00342B6F"/>
    <w:p w14:paraId="283A5FFE" w14:textId="77777777" w:rsidR="007679BE" w:rsidRDefault="007679BE" w:rsidP="00342B6F"/>
    <w:p w14:paraId="62815762" w14:textId="77777777" w:rsidR="007679BE" w:rsidRDefault="007679BE" w:rsidP="00342B6F"/>
    <w:p w14:paraId="170228B7" w14:textId="77777777" w:rsidR="007679BE" w:rsidRDefault="007679BE" w:rsidP="00342B6F"/>
    <w:p w14:paraId="48E0AD5A" w14:textId="77777777" w:rsidR="009B1AB4" w:rsidRDefault="009B1AB4" w:rsidP="00342B6F"/>
    <w:p w14:paraId="6E672A5D" w14:textId="77777777" w:rsidR="007679BE" w:rsidRDefault="007679BE" w:rsidP="00342B6F"/>
    <w:p w14:paraId="06D1155E" w14:textId="77777777" w:rsidR="007679BE" w:rsidRDefault="007679BE" w:rsidP="00342B6F">
      <w:r>
        <w:t>______________________________________________________________________________________</w:t>
      </w:r>
    </w:p>
    <w:p w14:paraId="1E2D7A10" w14:textId="77777777" w:rsidR="00395932" w:rsidRDefault="00395932" w:rsidP="00342B6F"/>
    <w:p w14:paraId="51B07328" w14:textId="77777777" w:rsidR="00395932" w:rsidRDefault="00395932" w:rsidP="00342B6F">
      <w:r>
        <w:t>Student signature:________________________________</w:t>
      </w:r>
      <w:r w:rsidR="00D16A2F">
        <w:t>_______________________</w:t>
      </w:r>
      <w:r>
        <w:t>_________________</w:t>
      </w:r>
    </w:p>
    <w:p w14:paraId="793E99F9" w14:textId="77777777" w:rsidR="00395932" w:rsidRDefault="00395932" w:rsidP="00342B6F"/>
    <w:p w14:paraId="71A5DA7E" w14:textId="77777777" w:rsidR="009B1AB4" w:rsidRDefault="009B1AB4" w:rsidP="00342B6F">
      <w:r>
        <w:t xml:space="preserve">Parents, please contact me at </w:t>
      </w:r>
      <w:hyperlink r:id="rId23" w:history="1">
        <w:r w:rsidRPr="009B1AB4">
          <w:rPr>
            <w:rStyle w:val="Hyperlink"/>
            <w:color w:val="auto"/>
          </w:rPr>
          <w:t>kingp2@gcsnc.com</w:t>
        </w:r>
      </w:hyperlink>
      <w:r>
        <w:t xml:space="preserve"> as needed.</w:t>
      </w:r>
    </w:p>
    <w:p w14:paraId="02BC097D" w14:textId="77777777" w:rsidR="009B1AB4" w:rsidRDefault="009B1AB4" w:rsidP="00342B6F"/>
    <w:p w14:paraId="02C4C1AD" w14:textId="77777777" w:rsidR="00395932" w:rsidRDefault="00395932" w:rsidP="00342B6F">
      <w:r>
        <w:t>Parent/s signatures:________________________________________________________________________</w:t>
      </w:r>
    </w:p>
    <w:p w14:paraId="5146C558" w14:textId="77777777" w:rsidR="00395932" w:rsidRDefault="00395932" w:rsidP="00342B6F"/>
    <w:p w14:paraId="230D93FD" w14:textId="77777777" w:rsidR="00395932" w:rsidRPr="009B3383" w:rsidRDefault="00395932" w:rsidP="00342B6F">
      <w:r>
        <w:t>Date signed____________________________________________</w:t>
      </w:r>
    </w:p>
    <w:p w14:paraId="5AF306A2" w14:textId="77777777" w:rsidR="001D044C" w:rsidRPr="009B3383" w:rsidRDefault="001D044C" w:rsidP="00342B6F"/>
    <w:p w14:paraId="385257C2" w14:textId="77777777" w:rsidR="00342B6F" w:rsidRPr="009B3383" w:rsidRDefault="00342B6F" w:rsidP="00342B6F"/>
    <w:p w14:paraId="49FD7E53" w14:textId="77777777" w:rsidR="00320C3C" w:rsidRPr="009B3383" w:rsidRDefault="00320C3C" w:rsidP="00320C3C"/>
    <w:p w14:paraId="1CE40F9F" w14:textId="77777777" w:rsidR="0081322F" w:rsidRPr="009B3383" w:rsidRDefault="00326E0F"/>
    <w:sectPr w:rsidR="0081322F" w:rsidRPr="009B3383" w:rsidSect="00320C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D4D"/>
    <w:multiLevelType w:val="hybridMultilevel"/>
    <w:tmpl w:val="FF60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1E4D"/>
    <w:multiLevelType w:val="hybridMultilevel"/>
    <w:tmpl w:val="6966DF5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25D230E"/>
    <w:multiLevelType w:val="hybridMultilevel"/>
    <w:tmpl w:val="1CDECF5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36B2F60"/>
    <w:multiLevelType w:val="hybridMultilevel"/>
    <w:tmpl w:val="4DD8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63877"/>
    <w:multiLevelType w:val="hybridMultilevel"/>
    <w:tmpl w:val="447CA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3488D"/>
    <w:multiLevelType w:val="hybridMultilevel"/>
    <w:tmpl w:val="3F6C707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1D230A60"/>
    <w:multiLevelType w:val="hybridMultilevel"/>
    <w:tmpl w:val="E558F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4E6651"/>
    <w:multiLevelType w:val="hybridMultilevel"/>
    <w:tmpl w:val="DD92D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F1E48"/>
    <w:multiLevelType w:val="hybridMultilevel"/>
    <w:tmpl w:val="D21623B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8D34019"/>
    <w:multiLevelType w:val="hybridMultilevel"/>
    <w:tmpl w:val="71B0D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732F1"/>
    <w:multiLevelType w:val="hybridMultilevel"/>
    <w:tmpl w:val="0E0672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C6FE2"/>
    <w:multiLevelType w:val="hybridMultilevel"/>
    <w:tmpl w:val="172422CC"/>
    <w:lvl w:ilvl="0" w:tplc="C3785D7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0202FF"/>
    <w:multiLevelType w:val="hybridMultilevel"/>
    <w:tmpl w:val="5600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71422"/>
    <w:multiLevelType w:val="hybridMultilevel"/>
    <w:tmpl w:val="29DC5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907ED"/>
    <w:multiLevelType w:val="hybridMultilevel"/>
    <w:tmpl w:val="8E4EC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14230"/>
    <w:multiLevelType w:val="hybridMultilevel"/>
    <w:tmpl w:val="D6946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35C2F"/>
    <w:multiLevelType w:val="hybridMultilevel"/>
    <w:tmpl w:val="8AB2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D08F2"/>
    <w:multiLevelType w:val="hybridMultilevel"/>
    <w:tmpl w:val="B17A1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A321D"/>
    <w:multiLevelType w:val="hybridMultilevel"/>
    <w:tmpl w:val="7204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46C0B"/>
    <w:multiLevelType w:val="hybridMultilevel"/>
    <w:tmpl w:val="4DFE9DD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0"/>
  </w:num>
  <w:num w:numId="5">
    <w:abstractNumId w:val="13"/>
  </w:num>
  <w:num w:numId="6">
    <w:abstractNumId w:val="19"/>
  </w:num>
  <w:num w:numId="7">
    <w:abstractNumId w:val="17"/>
  </w:num>
  <w:num w:numId="8">
    <w:abstractNumId w:val="12"/>
  </w:num>
  <w:num w:numId="9">
    <w:abstractNumId w:val="16"/>
  </w:num>
  <w:num w:numId="10">
    <w:abstractNumId w:val="14"/>
  </w:num>
  <w:num w:numId="11">
    <w:abstractNumId w:val="9"/>
  </w:num>
  <w:num w:numId="12">
    <w:abstractNumId w:val="18"/>
  </w:num>
  <w:num w:numId="13">
    <w:abstractNumId w:val="11"/>
  </w:num>
  <w:num w:numId="14">
    <w:abstractNumId w:val="5"/>
  </w:num>
  <w:num w:numId="15">
    <w:abstractNumId w:val="1"/>
  </w:num>
  <w:num w:numId="16">
    <w:abstractNumId w:val="8"/>
  </w:num>
  <w:num w:numId="17">
    <w:abstractNumId w:val="2"/>
  </w:num>
  <w:num w:numId="18">
    <w:abstractNumId w:val="15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3C"/>
    <w:rsid w:val="00001358"/>
    <w:rsid w:val="0001171F"/>
    <w:rsid w:val="0001511C"/>
    <w:rsid w:val="00045613"/>
    <w:rsid w:val="00047A59"/>
    <w:rsid w:val="0005418B"/>
    <w:rsid w:val="0005611D"/>
    <w:rsid w:val="00065741"/>
    <w:rsid w:val="00083BEA"/>
    <w:rsid w:val="00090AA2"/>
    <w:rsid w:val="00092AFD"/>
    <w:rsid w:val="000B353A"/>
    <w:rsid w:val="000B4D77"/>
    <w:rsid w:val="00102BB9"/>
    <w:rsid w:val="00113B2A"/>
    <w:rsid w:val="0011532E"/>
    <w:rsid w:val="001310C5"/>
    <w:rsid w:val="001831E7"/>
    <w:rsid w:val="001903B6"/>
    <w:rsid w:val="00192471"/>
    <w:rsid w:val="001B7880"/>
    <w:rsid w:val="001C15F2"/>
    <w:rsid w:val="001D044C"/>
    <w:rsid w:val="001D69CC"/>
    <w:rsid w:val="001E1684"/>
    <w:rsid w:val="00201B54"/>
    <w:rsid w:val="00207360"/>
    <w:rsid w:val="00256291"/>
    <w:rsid w:val="00260943"/>
    <w:rsid w:val="00272AC4"/>
    <w:rsid w:val="002A31F8"/>
    <w:rsid w:val="002A6036"/>
    <w:rsid w:val="003117AB"/>
    <w:rsid w:val="00320B03"/>
    <w:rsid w:val="00320C3C"/>
    <w:rsid w:val="003268A4"/>
    <w:rsid w:val="00326E0F"/>
    <w:rsid w:val="00333020"/>
    <w:rsid w:val="00342B6F"/>
    <w:rsid w:val="00361251"/>
    <w:rsid w:val="00386DC9"/>
    <w:rsid w:val="00387B68"/>
    <w:rsid w:val="00395932"/>
    <w:rsid w:val="003A6350"/>
    <w:rsid w:val="003B6BC5"/>
    <w:rsid w:val="003D3003"/>
    <w:rsid w:val="003E7AB9"/>
    <w:rsid w:val="003F46B8"/>
    <w:rsid w:val="0043157E"/>
    <w:rsid w:val="004401B8"/>
    <w:rsid w:val="004742B0"/>
    <w:rsid w:val="004A1359"/>
    <w:rsid w:val="004C0802"/>
    <w:rsid w:val="004D36BE"/>
    <w:rsid w:val="004E079D"/>
    <w:rsid w:val="004E4278"/>
    <w:rsid w:val="005055FD"/>
    <w:rsid w:val="0051561B"/>
    <w:rsid w:val="00517D51"/>
    <w:rsid w:val="005322F4"/>
    <w:rsid w:val="00541D06"/>
    <w:rsid w:val="005556E0"/>
    <w:rsid w:val="00561F2C"/>
    <w:rsid w:val="00562317"/>
    <w:rsid w:val="00591898"/>
    <w:rsid w:val="005E7857"/>
    <w:rsid w:val="00614E17"/>
    <w:rsid w:val="00627308"/>
    <w:rsid w:val="00641D0A"/>
    <w:rsid w:val="006A2A69"/>
    <w:rsid w:val="006A5464"/>
    <w:rsid w:val="006B5613"/>
    <w:rsid w:val="006C6CE8"/>
    <w:rsid w:val="006D6D68"/>
    <w:rsid w:val="00705553"/>
    <w:rsid w:val="007679BE"/>
    <w:rsid w:val="00784758"/>
    <w:rsid w:val="00787681"/>
    <w:rsid w:val="007C5FD6"/>
    <w:rsid w:val="007E1E4F"/>
    <w:rsid w:val="0080313F"/>
    <w:rsid w:val="00853BE0"/>
    <w:rsid w:val="008561E9"/>
    <w:rsid w:val="00872003"/>
    <w:rsid w:val="008933BA"/>
    <w:rsid w:val="008C486D"/>
    <w:rsid w:val="008D28D5"/>
    <w:rsid w:val="008F710C"/>
    <w:rsid w:val="00902130"/>
    <w:rsid w:val="00931663"/>
    <w:rsid w:val="00945A4F"/>
    <w:rsid w:val="0094692B"/>
    <w:rsid w:val="00984F8F"/>
    <w:rsid w:val="009B1AB4"/>
    <w:rsid w:val="009B3383"/>
    <w:rsid w:val="00A032D4"/>
    <w:rsid w:val="00A2308F"/>
    <w:rsid w:val="00A363BB"/>
    <w:rsid w:val="00A404B2"/>
    <w:rsid w:val="00A6561A"/>
    <w:rsid w:val="00AA08F6"/>
    <w:rsid w:val="00AA72FA"/>
    <w:rsid w:val="00AD025A"/>
    <w:rsid w:val="00AD1399"/>
    <w:rsid w:val="00AD407B"/>
    <w:rsid w:val="00AF7985"/>
    <w:rsid w:val="00B32FC3"/>
    <w:rsid w:val="00B34FE9"/>
    <w:rsid w:val="00B610D6"/>
    <w:rsid w:val="00B66D6D"/>
    <w:rsid w:val="00B72502"/>
    <w:rsid w:val="00B72522"/>
    <w:rsid w:val="00BB22A5"/>
    <w:rsid w:val="00BD2E1F"/>
    <w:rsid w:val="00BD66A6"/>
    <w:rsid w:val="00BE5E64"/>
    <w:rsid w:val="00BE6BD2"/>
    <w:rsid w:val="00C041F6"/>
    <w:rsid w:val="00C06566"/>
    <w:rsid w:val="00C24125"/>
    <w:rsid w:val="00C2436E"/>
    <w:rsid w:val="00C60749"/>
    <w:rsid w:val="00C8230D"/>
    <w:rsid w:val="00C82748"/>
    <w:rsid w:val="00C914C3"/>
    <w:rsid w:val="00CA02E0"/>
    <w:rsid w:val="00CB5DF1"/>
    <w:rsid w:val="00CB65C9"/>
    <w:rsid w:val="00D057DC"/>
    <w:rsid w:val="00D16A2F"/>
    <w:rsid w:val="00D218DA"/>
    <w:rsid w:val="00D908BC"/>
    <w:rsid w:val="00D912B5"/>
    <w:rsid w:val="00DC2252"/>
    <w:rsid w:val="00DC28DF"/>
    <w:rsid w:val="00DD66FF"/>
    <w:rsid w:val="00DF7381"/>
    <w:rsid w:val="00E06B85"/>
    <w:rsid w:val="00E1793F"/>
    <w:rsid w:val="00E459A8"/>
    <w:rsid w:val="00E53A23"/>
    <w:rsid w:val="00ED281E"/>
    <w:rsid w:val="00ED55EF"/>
    <w:rsid w:val="00F004B9"/>
    <w:rsid w:val="00F00BC8"/>
    <w:rsid w:val="00F31F5F"/>
    <w:rsid w:val="00F554F6"/>
    <w:rsid w:val="00F6374E"/>
    <w:rsid w:val="00F63A6A"/>
    <w:rsid w:val="00F8503C"/>
    <w:rsid w:val="00FB6674"/>
    <w:rsid w:val="00FB7CF5"/>
    <w:rsid w:val="00FC692A"/>
    <w:rsid w:val="00FE0762"/>
    <w:rsid w:val="00FF23F5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58FDA"/>
  <w15:docId w15:val="{C6F76B3B-5BDE-43B9-AAAB-ABEDAAA0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C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20C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0C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6E0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1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arner.org/resources/series75" TargetMode="External"/><Relationship Id="rId18" Type="http://schemas.openxmlformats.org/officeDocument/2006/relationships/hyperlink" Target="http://www.youtube.com/watch?v=iFUAWMMdE7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wordreference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Duolingo.com" TargetMode="External"/><Relationship Id="rId17" Type="http://schemas.openxmlformats.org/officeDocument/2006/relationships/hyperlink" Target="http://www.studyspanish.com/pronunciatio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tudyspanish.com/tutorial" TargetMode="External"/><Relationship Id="rId20" Type="http://schemas.openxmlformats.org/officeDocument/2006/relationships/hyperlink" Target="http://www.youtube.com/watch?v=ywzGFZehsQ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Quizlet.co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bowdoin.edu/~eyepes/newgr" TargetMode="External"/><Relationship Id="rId23" Type="http://schemas.openxmlformats.org/officeDocument/2006/relationships/hyperlink" Target="mailto:kingp2@gcsnc.com" TargetMode="External"/><Relationship Id="rId10" Type="http://schemas.openxmlformats.org/officeDocument/2006/relationships/hyperlink" Target="http://www.Edmodo.com" TargetMode="External"/><Relationship Id="rId19" Type="http://schemas.openxmlformats.org/officeDocument/2006/relationships/hyperlink" Target="http://www.youtube.com/watch?v=eb9F9un8lt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kingp2@gcsnc.com" TargetMode="External"/><Relationship Id="rId14" Type="http://schemas.openxmlformats.org/officeDocument/2006/relationships/hyperlink" Target="http://www.laits.utexas.edu/spe/index" TargetMode="External"/><Relationship Id="rId22" Type="http://schemas.openxmlformats.org/officeDocument/2006/relationships/hyperlink" Target="http://www.youtube.com/watch?v=mlK3ZgGFp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2E93BA071E04E90966D6506AEA13A" ma:contentTypeVersion="28" ma:contentTypeDescription="Create a new document." ma:contentTypeScope="" ma:versionID="1326834fe73a6ebe131d17a3e0edd536">
  <xsd:schema xmlns:xsd="http://www.w3.org/2001/XMLSchema" xmlns:xs="http://www.w3.org/2001/XMLSchema" xmlns:p="http://schemas.microsoft.com/office/2006/metadata/properties" xmlns:ns3="eee8002e-7965-48f9-975e-8e16f0a84fff" xmlns:ns4="04be6172-18a4-4850-acc6-5c653848c20b" targetNamespace="http://schemas.microsoft.com/office/2006/metadata/properties" ma:root="true" ma:fieldsID="ded581f075559cde845e635bd325be60" ns3:_="" ns4:_="">
    <xsd:import namespace="eee8002e-7965-48f9-975e-8e16f0a84fff"/>
    <xsd:import namespace="04be6172-18a4-4850-acc6-5c653848c20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Templates" minOccurs="0"/>
                <xsd:element ref="ns3:TeamsChannelId" minOccurs="0"/>
                <xsd:element ref="ns3:Self_Registration_Enabled0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8002e-7965-48f9-975e-8e16f0a84ff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e6172-18a4-4850-acc6-5c653848c20b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eee8002e-7965-48f9-975e-8e16f0a84fff" xsi:nil="true"/>
    <Students xmlns="eee8002e-7965-48f9-975e-8e16f0a84fff">
      <UserInfo>
        <DisplayName/>
        <AccountId xsi:nil="true"/>
        <AccountType/>
      </UserInfo>
    </Students>
    <Owner xmlns="eee8002e-7965-48f9-975e-8e16f0a84fff">
      <UserInfo>
        <DisplayName/>
        <AccountId xsi:nil="true"/>
        <AccountType/>
      </UserInfo>
    </Owner>
    <Student_Groups xmlns="eee8002e-7965-48f9-975e-8e16f0a84fff">
      <UserInfo>
        <DisplayName/>
        <AccountId xsi:nil="true"/>
        <AccountType/>
      </UserInfo>
    </Student_Groups>
    <AppVersion xmlns="eee8002e-7965-48f9-975e-8e16f0a84fff" xsi:nil="true"/>
    <TeamsChannelId xmlns="eee8002e-7965-48f9-975e-8e16f0a84fff" xsi:nil="true"/>
    <NotebookType xmlns="eee8002e-7965-48f9-975e-8e16f0a84fff" xsi:nil="true"/>
    <Has_Teacher_Only_SectionGroup xmlns="eee8002e-7965-48f9-975e-8e16f0a84fff" xsi:nil="true"/>
    <Templates xmlns="eee8002e-7965-48f9-975e-8e16f0a84fff" xsi:nil="true"/>
    <Self_Registration_Enabled0 xmlns="eee8002e-7965-48f9-975e-8e16f0a84fff" xsi:nil="true"/>
    <Is_Collaboration_Space_Locked xmlns="eee8002e-7965-48f9-975e-8e16f0a84fff" xsi:nil="true"/>
    <Teachers xmlns="eee8002e-7965-48f9-975e-8e16f0a84fff">
      <UserInfo>
        <DisplayName/>
        <AccountId xsi:nil="true"/>
        <AccountType/>
      </UserInfo>
    </Teachers>
    <CultureName xmlns="eee8002e-7965-48f9-975e-8e16f0a84fff" xsi:nil="true"/>
    <Self_Registration_Enabled xmlns="eee8002e-7965-48f9-975e-8e16f0a84fff" xsi:nil="true"/>
    <DefaultSectionNames xmlns="eee8002e-7965-48f9-975e-8e16f0a84fff" xsi:nil="true"/>
    <Invited_Teachers xmlns="eee8002e-7965-48f9-975e-8e16f0a84fff" xsi:nil="true"/>
    <Invited_Students xmlns="eee8002e-7965-48f9-975e-8e16f0a84f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85C69-748C-4398-88A4-9C157C9FB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8002e-7965-48f9-975e-8e16f0a84fff"/>
    <ds:schemaRef ds:uri="04be6172-18a4-4850-acc6-5c653848c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AA8756-02C0-4252-BE03-51596C302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E1CBE-A6DF-40D4-AD08-2529E6B56AF8}">
  <ds:schemaRefs>
    <ds:schemaRef ds:uri="http://schemas.microsoft.com/office/2006/metadata/properties"/>
    <ds:schemaRef ds:uri="04be6172-18a4-4850-acc6-5c653848c20b"/>
    <ds:schemaRef ds:uri="http://purl.org/dc/terms/"/>
    <ds:schemaRef ds:uri="eee8002e-7965-48f9-975e-8e16f0a84ff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87033F2-E0DE-4181-AC6F-F8C78E5A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Justin P</dc:creator>
  <cp:lastModifiedBy>King, Paula</cp:lastModifiedBy>
  <cp:revision>2</cp:revision>
  <cp:lastPrinted>2018-08-13T21:43:00Z</cp:lastPrinted>
  <dcterms:created xsi:type="dcterms:W3CDTF">2019-08-21T13:56:00Z</dcterms:created>
  <dcterms:modified xsi:type="dcterms:W3CDTF">2019-08-21T13:56:00Z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0x010100F532E93BA071E04E90966D6506AEA13A</vt:lpwstr>
  </property>
</Properties>
</file>